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005F2" w14:textId="77777777" w:rsidR="00FF77DA" w:rsidRDefault="00FF77DA" w:rsidP="00726992">
      <w:pPr>
        <w:rPr>
          <w:rFonts w:ascii="Arial" w:hAnsi="Arial" w:cs="Arial"/>
          <w:i w:val="0"/>
          <w:color w:val="auto"/>
          <w:sz w:val="12"/>
          <w:szCs w:val="12"/>
        </w:rPr>
      </w:pPr>
      <w:r>
        <w:rPr>
          <w:rFonts w:ascii="Arial" w:hAnsi="Arial" w:cs="Arial"/>
          <w:i w:val="0"/>
          <w:noProof/>
          <w:color w:val="auto"/>
          <w:sz w:val="12"/>
          <w:szCs w:val="12"/>
        </w:rPr>
        <w:drawing>
          <wp:anchor distT="0" distB="0" distL="114300" distR="114300" simplePos="0" relativeHeight="251663360" behindDoc="1" locked="0" layoutInCell="1" allowOverlap="1" wp14:anchorId="52FBD497" wp14:editId="22178943">
            <wp:simplePos x="0" y="0"/>
            <wp:positionH relativeFrom="margin">
              <wp:posOffset>-190500</wp:posOffset>
            </wp:positionH>
            <wp:positionV relativeFrom="margin">
              <wp:posOffset>-247015</wp:posOffset>
            </wp:positionV>
            <wp:extent cx="1609725" cy="1685925"/>
            <wp:effectExtent l="19050" t="0" r="9525" b="0"/>
            <wp:wrapNone/>
            <wp:docPr id="4" name="Imagen 4" descr="logo junta INSERTAR CON TEX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junta INSERTAR CON TEXT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180F9FE" w14:textId="77777777" w:rsidR="00FF77DA" w:rsidRDefault="00FF77DA" w:rsidP="00726992">
      <w:pPr>
        <w:rPr>
          <w:rFonts w:ascii="Arial" w:hAnsi="Arial" w:cs="Arial"/>
          <w:i w:val="0"/>
          <w:color w:val="auto"/>
          <w:sz w:val="12"/>
          <w:szCs w:val="12"/>
        </w:rPr>
      </w:pPr>
    </w:p>
    <w:p w14:paraId="3C036076" w14:textId="77777777" w:rsidR="00FF77DA" w:rsidRDefault="00FF77DA" w:rsidP="00726992">
      <w:pPr>
        <w:rPr>
          <w:rFonts w:ascii="Arial" w:hAnsi="Arial" w:cs="Arial"/>
          <w:i w:val="0"/>
          <w:color w:val="auto"/>
          <w:sz w:val="12"/>
          <w:szCs w:val="12"/>
        </w:rPr>
      </w:pPr>
    </w:p>
    <w:p w14:paraId="68986AE1" w14:textId="77777777" w:rsidR="00FF77DA" w:rsidRDefault="00FF77DA" w:rsidP="00726992">
      <w:pPr>
        <w:rPr>
          <w:rFonts w:ascii="Arial" w:hAnsi="Arial" w:cs="Arial"/>
          <w:i w:val="0"/>
          <w:color w:val="auto"/>
          <w:sz w:val="12"/>
          <w:szCs w:val="12"/>
        </w:rPr>
      </w:pPr>
    </w:p>
    <w:p w14:paraId="3A4915AD" w14:textId="77777777" w:rsidR="00FF77DA" w:rsidRDefault="00FF77DA" w:rsidP="00726992">
      <w:pPr>
        <w:rPr>
          <w:rFonts w:ascii="Arial" w:hAnsi="Arial" w:cs="Arial"/>
          <w:i w:val="0"/>
          <w:color w:val="auto"/>
          <w:sz w:val="12"/>
          <w:szCs w:val="12"/>
        </w:rPr>
      </w:pPr>
    </w:p>
    <w:p w14:paraId="20D162D2" w14:textId="77777777" w:rsidR="00FF77DA" w:rsidRDefault="00FF77DA" w:rsidP="00726992">
      <w:pPr>
        <w:rPr>
          <w:rFonts w:ascii="Arial" w:hAnsi="Arial" w:cs="Arial"/>
          <w:i w:val="0"/>
          <w:color w:val="auto"/>
          <w:sz w:val="12"/>
          <w:szCs w:val="12"/>
        </w:rPr>
      </w:pPr>
    </w:p>
    <w:p w14:paraId="1BC8C505" w14:textId="77777777" w:rsidR="00FF77DA" w:rsidRDefault="00FF77DA" w:rsidP="00726992">
      <w:pPr>
        <w:rPr>
          <w:rFonts w:ascii="Arial" w:hAnsi="Arial" w:cs="Arial"/>
          <w:i w:val="0"/>
          <w:color w:val="auto"/>
          <w:sz w:val="12"/>
          <w:szCs w:val="12"/>
        </w:rPr>
      </w:pPr>
    </w:p>
    <w:p w14:paraId="003B032C" w14:textId="77777777" w:rsidR="00FF77DA" w:rsidRDefault="00FF77DA" w:rsidP="00726992">
      <w:pPr>
        <w:rPr>
          <w:rFonts w:ascii="Arial" w:hAnsi="Arial" w:cs="Arial"/>
          <w:i w:val="0"/>
          <w:color w:val="auto"/>
          <w:sz w:val="12"/>
          <w:szCs w:val="12"/>
        </w:rPr>
      </w:pPr>
    </w:p>
    <w:p w14:paraId="72F564DB" w14:textId="77777777" w:rsidR="00FF77DA" w:rsidRDefault="00FF77DA" w:rsidP="00726992">
      <w:pPr>
        <w:rPr>
          <w:rFonts w:ascii="Arial" w:hAnsi="Arial" w:cs="Arial"/>
          <w:i w:val="0"/>
          <w:color w:val="auto"/>
          <w:sz w:val="12"/>
          <w:szCs w:val="12"/>
        </w:rPr>
      </w:pPr>
    </w:p>
    <w:p w14:paraId="4B2B1667" w14:textId="77777777" w:rsidR="00FF77DA" w:rsidRDefault="00FF77DA" w:rsidP="00726992">
      <w:pPr>
        <w:rPr>
          <w:rFonts w:ascii="Arial" w:hAnsi="Arial" w:cs="Arial"/>
          <w:i w:val="0"/>
          <w:color w:val="auto"/>
          <w:sz w:val="12"/>
          <w:szCs w:val="12"/>
        </w:rPr>
      </w:pPr>
    </w:p>
    <w:p w14:paraId="4F074469" w14:textId="77777777" w:rsidR="00FF77DA" w:rsidRPr="006C744B" w:rsidRDefault="00FF77DA" w:rsidP="00726992">
      <w:pPr>
        <w:rPr>
          <w:rFonts w:ascii="Arial" w:hAnsi="Arial" w:cs="Arial"/>
          <w:i w:val="0"/>
          <w:color w:val="auto"/>
          <w:sz w:val="12"/>
          <w:szCs w:val="12"/>
        </w:rPr>
      </w:pPr>
    </w:p>
    <w:p w14:paraId="64D84590" w14:textId="77777777" w:rsidR="005817F0" w:rsidRPr="0061643B" w:rsidRDefault="005817F0" w:rsidP="00726992">
      <w:pPr>
        <w:ind w:firstLine="708"/>
        <w:jc w:val="both"/>
        <w:rPr>
          <w:rFonts w:ascii="Arial" w:hAnsi="Arial" w:cs="Arial"/>
          <w:i w:val="0"/>
          <w:color w:val="auto"/>
          <w:sz w:val="20"/>
        </w:rPr>
      </w:pPr>
    </w:p>
    <w:tbl>
      <w:tblPr>
        <w:tblW w:w="7274" w:type="dxa"/>
        <w:tblInd w:w="26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000" w:firstRow="0" w:lastRow="0" w:firstColumn="0" w:lastColumn="0" w:noHBand="0" w:noVBand="0"/>
      </w:tblPr>
      <w:tblGrid>
        <w:gridCol w:w="7274"/>
      </w:tblGrid>
      <w:tr w:rsidR="00726992" w:rsidRPr="0061643B" w14:paraId="5051118F" w14:textId="77777777" w:rsidTr="003F340D">
        <w:tc>
          <w:tcPr>
            <w:tcW w:w="7274" w:type="dxa"/>
          </w:tcPr>
          <w:p w14:paraId="59ABF0E7" w14:textId="6F0811BB" w:rsidR="00846FDB" w:rsidRDefault="00726992" w:rsidP="00846FDB">
            <w:pPr>
              <w:jc w:val="right"/>
              <w:rPr>
                <w:rFonts w:ascii="Arial" w:hAnsi="Arial" w:cs="Arial"/>
                <w:b/>
                <w:i w:val="0"/>
                <w:caps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b/>
                <w:i w:val="0"/>
                <w:color w:val="auto"/>
                <w:sz w:val="24"/>
                <w:szCs w:val="24"/>
              </w:rPr>
              <w:t xml:space="preserve">Euskara </w:t>
            </w:r>
            <w:proofErr w:type="spellStart"/>
            <w:r>
              <w:rPr>
                <w:rFonts w:ascii="Arial" w:hAnsi="Arial" w:cs="Arial"/>
                <w:b/>
                <w:i w:val="0"/>
                <w:color w:val="auto"/>
                <w:sz w:val="24"/>
                <w:szCs w:val="24"/>
              </w:rPr>
              <w:t>ikasteko</w:t>
            </w:r>
            <w:proofErr w:type="spellEnd"/>
            <w:r>
              <w:rPr>
                <w:rFonts w:ascii="Arial" w:hAnsi="Arial" w:cs="Arial"/>
                <w:b/>
                <w:i w:val="0"/>
                <w:color w:val="auto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i w:val="0"/>
                <w:color w:val="auto"/>
                <w:sz w:val="24"/>
                <w:szCs w:val="24"/>
              </w:rPr>
              <w:t>diru-laguntz</w:t>
            </w:r>
            <w:r w:rsidR="00FF77DA">
              <w:rPr>
                <w:rFonts w:ascii="Arial" w:hAnsi="Arial" w:cs="Arial"/>
                <w:b/>
                <w:i w:val="0"/>
                <w:color w:val="auto"/>
                <w:sz w:val="24"/>
                <w:szCs w:val="24"/>
              </w:rPr>
              <w:t>ak</w:t>
            </w:r>
            <w:proofErr w:type="spellEnd"/>
            <w:r w:rsidR="003F340D">
              <w:rPr>
                <w:rFonts w:ascii="Arial" w:hAnsi="Arial" w:cs="Arial"/>
                <w:b/>
                <w:i w:val="0"/>
                <w:color w:val="auto"/>
                <w:sz w:val="24"/>
                <w:szCs w:val="24"/>
              </w:rPr>
              <w:t xml:space="preserve"> 20</w:t>
            </w:r>
            <w:r w:rsidR="00846FDB">
              <w:rPr>
                <w:rFonts w:ascii="Arial" w:hAnsi="Arial" w:cs="Arial"/>
                <w:b/>
                <w:i w:val="0"/>
                <w:color w:val="auto"/>
                <w:sz w:val="24"/>
                <w:szCs w:val="24"/>
              </w:rPr>
              <w:t>26</w:t>
            </w:r>
            <w:r w:rsidR="003F340D">
              <w:rPr>
                <w:rFonts w:ascii="Arial" w:hAnsi="Arial" w:cs="Arial"/>
                <w:b/>
                <w:i w:val="0"/>
                <w:color w:val="auto"/>
                <w:sz w:val="24"/>
                <w:szCs w:val="24"/>
              </w:rPr>
              <w:t xml:space="preserve"> </w:t>
            </w:r>
            <w:r w:rsidR="00846FDB">
              <w:rPr>
                <w:rFonts w:ascii="Arial" w:hAnsi="Arial" w:cs="Arial"/>
                <w:b/>
                <w:i w:val="0"/>
                <w:color w:val="auto"/>
                <w:sz w:val="24"/>
                <w:szCs w:val="24"/>
              </w:rPr>
              <w:t>–</w:t>
            </w:r>
            <w:r w:rsidR="003F340D">
              <w:rPr>
                <w:rFonts w:ascii="Arial" w:hAnsi="Arial" w:cs="Arial"/>
                <w:b/>
                <w:i w:val="0"/>
                <w:color w:val="auto"/>
                <w:sz w:val="24"/>
                <w:szCs w:val="24"/>
              </w:rPr>
              <w:t xml:space="preserve"> </w:t>
            </w:r>
            <w:r w:rsidR="003F340D" w:rsidRPr="003F340D">
              <w:rPr>
                <w:rFonts w:ascii="Arial" w:hAnsi="Arial" w:cs="Arial"/>
                <w:b/>
                <w:i w:val="0"/>
                <w:caps/>
                <w:color w:val="auto"/>
                <w:sz w:val="24"/>
                <w:szCs w:val="24"/>
              </w:rPr>
              <w:t>Eskabidea</w:t>
            </w:r>
          </w:p>
          <w:p w14:paraId="670F482F" w14:textId="2EBF8C63" w:rsidR="00726992" w:rsidRPr="003F340D" w:rsidRDefault="00846FDB" w:rsidP="00846FDB">
            <w:pPr>
              <w:jc w:val="right"/>
              <w:rPr>
                <w:rFonts w:ascii="Arial" w:hAnsi="Arial"/>
                <w:b/>
                <w:bCs/>
                <w:color w:val="auto"/>
                <w:sz w:val="20"/>
              </w:rPr>
            </w:pPr>
            <w:r w:rsidRPr="00846FDB">
              <w:rPr>
                <w:rFonts w:ascii="Arial" w:hAnsi="Arial" w:cs="Arial"/>
                <w:b/>
                <w:i w:val="0"/>
                <w:caps/>
                <w:color w:val="auto"/>
                <w:sz w:val="20"/>
                <w:lang w:val="eu-ES"/>
              </w:rPr>
              <w:t>2025-2026</w:t>
            </w:r>
            <w:r w:rsidR="009B39CE" w:rsidRPr="003F340D">
              <w:rPr>
                <w:rFonts w:ascii="Arial" w:hAnsi="Arial" w:cs="Arial"/>
                <w:b/>
                <w:i w:val="0"/>
                <w:color w:val="auto"/>
                <w:sz w:val="20"/>
                <w:lang w:val="eu-ES"/>
              </w:rPr>
              <w:t xml:space="preserve"> ikasturtea</w:t>
            </w:r>
            <w:r w:rsidR="00726992" w:rsidRPr="003F340D">
              <w:rPr>
                <w:rFonts w:ascii="Arial" w:hAnsi="Arial" w:cs="Arial"/>
                <w:b/>
                <w:i w:val="0"/>
                <w:color w:val="auto"/>
                <w:sz w:val="20"/>
                <w:lang w:val="eu-ES"/>
              </w:rPr>
              <w:t xml:space="preserve"> </w:t>
            </w:r>
          </w:p>
        </w:tc>
      </w:tr>
    </w:tbl>
    <w:p w14:paraId="511B76A9" w14:textId="77777777" w:rsidR="00726992" w:rsidRPr="0061643B" w:rsidRDefault="00726992" w:rsidP="00726992">
      <w:pPr>
        <w:rPr>
          <w:rFonts w:ascii="Arial" w:hAnsi="Arial"/>
          <w:color w:val="auto"/>
          <w:sz w:val="16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693"/>
        <w:gridCol w:w="1005"/>
        <w:gridCol w:w="90"/>
        <w:gridCol w:w="4127"/>
      </w:tblGrid>
      <w:tr w:rsidR="00726992" w:rsidRPr="00A64DF7" w14:paraId="6BE6289D" w14:textId="77777777" w:rsidTr="00A64DF7">
        <w:tc>
          <w:tcPr>
            <w:tcW w:w="10008" w:type="dxa"/>
            <w:gridSpan w:val="5"/>
          </w:tcPr>
          <w:p w14:paraId="25A417D3" w14:textId="77777777" w:rsidR="000C3AA4" w:rsidRPr="00A64DF7" w:rsidRDefault="000C3AA4" w:rsidP="00A64DF7">
            <w:pPr>
              <w:spacing w:line="360" w:lineRule="auto"/>
              <w:jc w:val="right"/>
              <w:rPr>
                <w:rFonts w:ascii="Arial" w:hAnsi="Arial"/>
                <w:b/>
                <w:color w:val="auto"/>
                <w:sz w:val="4"/>
                <w:szCs w:val="4"/>
              </w:rPr>
            </w:pPr>
          </w:p>
          <w:p w14:paraId="2332B8BE" w14:textId="77777777" w:rsidR="00726992" w:rsidRPr="00A64DF7" w:rsidRDefault="00726992" w:rsidP="00FF77DA">
            <w:pPr>
              <w:spacing w:line="360" w:lineRule="auto"/>
              <w:jc w:val="right"/>
              <w:rPr>
                <w:rFonts w:ascii="Arial" w:hAnsi="Arial"/>
                <w:b/>
                <w:color w:val="auto"/>
              </w:rPr>
            </w:pPr>
            <w:r w:rsidRPr="00A64DF7">
              <w:rPr>
                <w:rFonts w:ascii="Arial" w:hAnsi="Arial"/>
                <w:b/>
                <w:color w:val="auto"/>
                <w:sz w:val="20"/>
              </w:rPr>
              <w:t>IKASLEAREN DATUAK</w:t>
            </w:r>
            <w:r w:rsidR="000C3AA4" w:rsidRPr="00A64DF7">
              <w:rPr>
                <w:rFonts w:ascii="Arial" w:hAnsi="Arial"/>
                <w:b/>
                <w:color w:val="auto"/>
                <w:sz w:val="20"/>
              </w:rPr>
              <w:t xml:space="preserve"> </w:t>
            </w:r>
          </w:p>
        </w:tc>
      </w:tr>
      <w:tr w:rsidR="00726992" w:rsidRPr="00A64DF7" w14:paraId="0DC5DAEE" w14:textId="77777777" w:rsidTr="00A64DF7">
        <w:tc>
          <w:tcPr>
            <w:tcW w:w="2093" w:type="dxa"/>
          </w:tcPr>
          <w:p w14:paraId="77B0F5D5" w14:textId="77777777" w:rsidR="00206AED" w:rsidRPr="00A64DF7" w:rsidRDefault="00726992" w:rsidP="00A64DF7">
            <w:pPr>
              <w:jc w:val="right"/>
              <w:rPr>
                <w:rFonts w:ascii="Arial" w:hAnsi="Arial"/>
                <w:b/>
                <w:color w:val="auto"/>
                <w:sz w:val="24"/>
                <w:szCs w:val="24"/>
                <w:lang w:val="eu-ES"/>
              </w:rPr>
            </w:pPr>
            <w:r w:rsidRPr="00A64DF7">
              <w:rPr>
                <w:rFonts w:ascii="Arial" w:hAnsi="Arial"/>
                <w:b/>
                <w:color w:val="auto"/>
                <w:sz w:val="24"/>
                <w:szCs w:val="24"/>
                <w:lang w:val="eu-ES"/>
              </w:rPr>
              <w:t>Izen-abizenak</w:t>
            </w:r>
          </w:p>
          <w:p w14:paraId="5AD3F4AC" w14:textId="77777777" w:rsidR="00726992" w:rsidRPr="00A64DF7" w:rsidRDefault="00726992" w:rsidP="00A64DF7">
            <w:pPr>
              <w:jc w:val="right"/>
              <w:rPr>
                <w:rFonts w:ascii="Arial" w:hAnsi="Arial"/>
                <w:b/>
                <w:color w:val="auto"/>
                <w:sz w:val="26"/>
                <w:szCs w:val="26"/>
                <w:lang w:val="eu-ES"/>
              </w:rPr>
            </w:pPr>
            <w:r w:rsidRPr="00A64DF7">
              <w:rPr>
                <w:rFonts w:ascii="Arial" w:hAnsi="Arial"/>
                <w:b/>
                <w:color w:val="auto"/>
                <w:sz w:val="20"/>
                <w:lang w:val="eu-ES"/>
              </w:rPr>
              <w:t>e</w:t>
            </w:r>
          </w:p>
        </w:tc>
        <w:tc>
          <w:tcPr>
            <w:tcW w:w="7915" w:type="dxa"/>
            <w:gridSpan w:val="4"/>
          </w:tcPr>
          <w:p w14:paraId="105E53E9" w14:textId="77777777" w:rsidR="00726992" w:rsidRPr="00A64DF7" w:rsidRDefault="00726992" w:rsidP="00A64DF7">
            <w:pPr>
              <w:spacing w:line="360" w:lineRule="auto"/>
              <w:rPr>
                <w:color w:val="auto"/>
                <w:lang w:val="eu-ES"/>
              </w:rPr>
            </w:pPr>
          </w:p>
        </w:tc>
      </w:tr>
      <w:tr w:rsidR="006C744B" w:rsidRPr="00A64DF7" w14:paraId="39FDE538" w14:textId="77777777" w:rsidTr="00A64DF7">
        <w:tc>
          <w:tcPr>
            <w:tcW w:w="2093" w:type="dxa"/>
          </w:tcPr>
          <w:p w14:paraId="7A6C824C" w14:textId="77777777" w:rsidR="006C744B" w:rsidRPr="00A64DF7" w:rsidRDefault="006C744B" w:rsidP="00A64DF7">
            <w:pPr>
              <w:jc w:val="right"/>
              <w:rPr>
                <w:rFonts w:ascii="Arial" w:hAnsi="Arial"/>
                <w:b/>
                <w:color w:val="auto"/>
                <w:sz w:val="24"/>
                <w:szCs w:val="24"/>
                <w:lang w:val="eu-ES"/>
              </w:rPr>
            </w:pPr>
            <w:r w:rsidRPr="00A64DF7">
              <w:rPr>
                <w:rFonts w:ascii="Arial" w:hAnsi="Arial"/>
                <w:b/>
                <w:color w:val="auto"/>
                <w:sz w:val="24"/>
                <w:szCs w:val="24"/>
                <w:lang w:val="eu-ES"/>
              </w:rPr>
              <w:t>Jaioteguna</w:t>
            </w:r>
          </w:p>
          <w:p w14:paraId="2FCF9366" w14:textId="77777777" w:rsidR="006C744B" w:rsidRPr="00A64DF7" w:rsidRDefault="006C744B" w:rsidP="00A64DF7">
            <w:pPr>
              <w:jc w:val="right"/>
              <w:rPr>
                <w:rFonts w:ascii="Arial" w:hAnsi="Arial"/>
                <w:b/>
                <w:color w:val="auto"/>
                <w:sz w:val="26"/>
                <w:szCs w:val="26"/>
                <w:lang w:val="eu-ES"/>
              </w:rPr>
            </w:pPr>
          </w:p>
        </w:tc>
        <w:tc>
          <w:tcPr>
            <w:tcW w:w="2693" w:type="dxa"/>
          </w:tcPr>
          <w:p w14:paraId="49567836" w14:textId="77777777" w:rsidR="006C744B" w:rsidRPr="00A64DF7" w:rsidRDefault="006C744B" w:rsidP="00A64DF7">
            <w:pPr>
              <w:spacing w:line="360" w:lineRule="auto"/>
              <w:rPr>
                <w:color w:val="auto"/>
                <w:lang w:val="eu-ES"/>
              </w:rPr>
            </w:pPr>
          </w:p>
        </w:tc>
        <w:tc>
          <w:tcPr>
            <w:tcW w:w="1005" w:type="dxa"/>
          </w:tcPr>
          <w:p w14:paraId="154E8663" w14:textId="77777777" w:rsidR="006C744B" w:rsidRPr="00FF77DA" w:rsidRDefault="006C744B" w:rsidP="00FF77DA">
            <w:pPr>
              <w:jc w:val="right"/>
              <w:rPr>
                <w:rFonts w:ascii="Arial" w:hAnsi="Arial"/>
                <w:b/>
                <w:color w:val="auto"/>
                <w:sz w:val="24"/>
                <w:szCs w:val="24"/>
                <w:lang w:val="eu-ES"/>
              </w:rPr>
            </w:pPr>
            <w:r w:rsidRPr="00A64DF7">
              <w:rPr>
                <w:rFonts w:ascii="Arial" w:hAnsi="Arial"/>
                <w:b/>
                <w:color w:val="auto"/>
                <w:sz w:val="24"/>
                <w:szCs w:val="24"/>
                <w:lang w:val="eu-ES"/>
              </w:rPr>
              <w:t>NAN</w:t>
            </w:r>
          </w:p>
        </w:tc>
        <w:tc>
          <w:tcPr>
            <w:tcW w:w="4217" w:type="dxa"/>
            <w:gridSpan w:val="2"/>
          </w:tcPr>
          <w:p w14:paraId="0086447B" w14:textId="77777777" w:rsidR="006C744B" w:rsidRPr="00A64DF7" w:rsidRDefault="006C744B" w:rsidP="00A64DF7">
            <w:pPr>
              <w:spacing w:line="360" w:lineRule="auto"/>
              <w:rPr>
                <w:color w:val="auto"/>
                <w:lang w:val="eu-ES"/>
              </w:rPr>
            </w:pPr>
          </w:p>
        </w:tc>
      </w:tr>
      <w:tr w:rsidR="00726992" w:rsidRPr="00A64DF7" w14:paraId="67B907C2" w14:textId="77777777" w:rsidTr="00A64DF7">
        <w:tc>
          <w:tcPr>
            <w:tcW w:w="2093" w:type="dxa"/>
          </w:tcPr>
          <w:p w14:paraId="5C4F7A92" w14:textId="77777777" w:rsidR="00206AED" w:rsidRPr="00A64DF7" w:rsidRDefault="00726992" w:rsidP="00A64DF7">
            <w:pPr>
              <w:jc w:val="right"/>
              <w:rPr>
                <w:rFonts w:ascii="Arial" w:hAnsi="Arial"/>
                <w:b/>
                <w:color w:val="auto"/>
                <w:sz w:val="24"/>
                <w:szCs w:val="24"/>
                <w:lang w:val="eu-ES"/>
              </w:rPr>
            </w:pPr>
            <w:r w:rsidRPr="00A64DF7">
              <w:rPr>
                <w:rFonts w:ascii="Arial" w:hAnsi="Arial"/>
                <w:b/>
                <w:color w:val="auto"/>
                <w:sz w:val="24"/>
                <w:szCs w:val="24"/>
                <w:lang w:val="eu-ES"/>
              </w:rPr>
              <w:t>Helbidea</w:t>
            </w:r>
          </w:p>
          <w:p w14:paraId="701E278D" w14:textId="77777777" w:rsidR="00726992" w:rsidRPr="00A64DF7" w:rsidRDefault="00726992" w:rsidP="00A64DF7">
            <w:pPr>
              <w:jc w:val="right"/>
              <w:rPr>
                <w:rFonts w:ascii="Arial" w:hAnsi="Arial"/>
                <w:b/>
                <w:color w:val="auto"/>
                <w:sz w:val="20"/>
                <w:lang w:val="eu-ES"/>
              </w:rPr>
            </w:pPr>
          </w:p>
        </w:tc>
        <w:tc>
          <w:tcPr>
            <w:tcW w:w="7915" w:type="dxa"/>
            <w:gridSpan w:val="4"/>
          </w:tcPr>
          <w:p w14:paraId="4FE0375F" w14:textId="77777777" w:rsidR="00726992" w:rsidRPr="00A64DF7" w:rsidRDefault="00726992" w:rsidP="00A64DF7">
            <w:pPr>
              <w:spacing w:line="360" w:lineRule="auto"/>
              <w:rPr>
                <w:color w:val="auto"/>
                <w:lang w:val="eu-ES"/>
              </w:rPr>
            </w:pPr>
          </w:p>
        </w:tc>
      </w:tr>
      <w:tr w:rsidR="006C744B" w:rsidRPr="00A64DF7" w14:paraId="3E79A94D" w14:textId="77777777" w:rsidTr="00A64DF7">
        <w:tc>
          <w:tcPr>
            <w:tcW w:w="2093" w:type="dxa"/>
          </w:tcPr>
          <w:p w14:paraId="406B8BEC" w14:textId="77777777" w:rsidR="006C744B" w:rsidRPr="00A64DF7" w:rsidRDefault="006C744B" w:rsidP="00A64DF7">
            <w:pPr>
              <w:jc w:val="right"/>
              <w:rPr>
                <w:rFonts w:ascii="Arial" w:hAnsi="Arial"/>
                <w:b/>
                <w:color w:val="auto"/>
                <w:sz w:val="24"/>
                <w:szCs w:val="24"/>
                <w:lang w:val="eu-ES"/>
              </w:rPr>
            </w:pPr>
            <w:r w:rsidRPr="00A64DF7">
              <w:rPr>
                <w:rFonts w:ascii="Arial" w:hAnsi="Arial"/>
                <w:b/>
                <w:color w:val="auto"/>
                <w:sz w:val="24"/>
                <w:szCs w:val="24"/>
                <w:lang w:val="eu-ES"/>
              </w:rPr>
              <w:t xml:space="preserve">Telefonoa </w:t>
            </w:r>
          </w:p>
        </w:tc>
        <w:tc>
          <w:tcPr>
            <w:tcW w:w="2693" w:type="dxa"/>
          </w:tcPr>
          <w:p w14:paraId="78E3AC88" w14:textId="77777777" w:rsidR="006C744B" w:rsidRPr="00A64DF7" w:rsidRDefault="006C744B" w:rsidP="00A64DF7">
            <w:pPr>
              <w:spacing w:line="360" w:lineRule="auto"/>
              <w:rPr>
                <w:color w:val="auto"/>
                <w:sz w:val="24"/>
                <w:szCs w:val="24"/>
                <w:lang w:val="eu-ES"/>
              </w:rPr>
            </w:pPr>
          </w:p>
        </w:tc>
        <w:tc>
          <w:tcPr>
            <w:tcW w:w="1095" w:type="dxa"/>
            <w:gridSpan w:val="2"/>
          </w:tcPr>
          <w:p w14:paraId="515EC867" w14:textId="77777777" w:rsidR="006C744B" w:rsidRPr="00A64DF7" w:rsidRDefault="006C744B" w:rsidP="00A64DF7">
            <w:pPr>
              <w:spacing w:line="360" w:lineRule="auto"/>
              <w:jc w:val="right"/>
              <w:rPr>
                <w:color w:val="auto"/>
                <w:sz w:val="24"/>
                <w:szCs w:val="24"/>
                <w:lang w:val="eu-ES"/>
              </w:rPr>
            </w:pPr>
            <w:r w:rsidRPr="00A64DF7">
              <w:rPr>
                <w:rFonts w:ascii="Arial" w:hAnsi="Arial"/>
                <w:b/>
                <w:color w:val="auto"/>
                <w:sz w:val="24"/>
                <w:szCs w:val="24"/>
                <w:lang w:val="eu-ES"/>
              </w:rPr>
              <w:t>e-maila</w:t>
            </w:r>
          </w:p>
        </w:tc>
        <w:tc>
          <w:tcPr>
            <w:tcW w:w="4127" w:type="dxa"/>
          </w:tcPr>
          <w:p w14:paraId="3C3AFFF2" w14:textId="77777777" w:rsidR="006C744B" w:rsidRPr="00A64DF7" w:rsidRDefault="006C744B" w:rsidP="00A64DF7">
            <w:pPr>
              <w:spacing w:line="360" w:lineRule="auto"/>
              <w:rPr>
                <w:color w:val="auto"/>
                <w:sz w:val="24"/>
                <w:szCs w:val="24"/>
                <w:lang w:val="eu-ES"/>
              </w:rPr>
            </w:pPr>
          </w:p>
        </w:tc>
      </w:tr>
      <w:tr w:rsidR="006C744B" w:rsidRPr="00A64DF7" w14:paraId="0FE9B7E8" w14:textId="77777777" w:rsidTr="00A64DF7">
        <w:tc>
          <w:tcPr>
            <w:tcW w:w="2093" w:type="dxa"/>
          </w:tcPr>
          <w:p w14:paraId="5C60C643" w14:textId="77777777" w:rsidR="006C744B" w:rsidRPr="00FF77DA" w:rsidRDefault="006C744B" w:rsidP="00FF77DA">
            <w:pPr>
              <w:jc w:val="right"/>
              <w:rPr>
                <w:rFonts w:ascii="Arial" w:hAnsi="Arial"/>
                <w:b/>
                <w:color w:val="auto"/>
                <w:sz w:val="24"/>
                <w:szCs w:val="24"/>
                <w:lang w:val="eu-ES"/>
              </w:rPr>
            </w:pPr>
            <w:r w:rsidRPr="00A64DF7">
              <w:rPr>
                <w:rFonts w:ascii="Arial" w:hAnsi="Arial"/>
                <w:b/>
                <w:color w:val="auto"/>
                <w:sz w:val="24"/>
                <w:szCs w:val="24"/>
                <w:lang w:val="eu-ES"/>
              </w:rPr>
              <w:t>Kontu zenbakia</w:t>
            </w:r>
          </w:p>
        </w:tc>
        <w:tc>
          <w:tcPr>
            <w:tcW w:w="7915" w:type="dxa"/>
            <w:gridSpan w:val="4"/>
          </w:tcPr>
          <w:p w14:paraId="07A2E9A3" w14:textId="77777777" w:rsidR="006C744B" w:rsidRPr="00A64DF7" w:rsidRDefault="006C744B" w:rsidP="00A64DF7">
            <w:pPr>
              <w:spacing w:line="360" w:lineRule="auto"/>
              <w:rPr>
                <w:color w:val="auto"/>
                <w:lang w:val="eu-ES"/>
              </w:rPr>
            </w:pPr>
          </w:p>
        </w:tc>
      </w:tr>
    </w:tbl>
    <w:p w14:paraId="144100C6" w14:textId="77777777" w:rsidR="00726992" w:rsidRPr="0061643B" w:rsidRDefault="00726992" w:rsidP="00726992">
      <w:pPr>
        <w:rPr>
          <w:rFonts w:ascii="Arial" w:hAnsi="Arial"/>
          <w:color w:val="auto"/>
          <w:sz w:val="16"/>
        </w:rPr>
      </w:pPr>
    </w:p>
    <w:p w14:paraId="1CC755F8" w14:textId="77777777" w:rsidR="00726992" w:rsidRPr="0061643B" w:rsidRDefault="00726992" w:rsidP="00726992">
      <w:pPr>
        <w:rPr>
          <w:rFonts w:ascii="Arial" w:hAnsi="Arial"/>
          <w:color w:val="auto"/>
          <w:sz w:val="16"/>
        </w:rPr>
      </w:pPr>
    </w:p>
    <w:p w14:paraId="2639BAC0" w14:textId="77777777" w:rsidR="000C3AA4" w:rsidRDefault="000C3AA4" w:rsidP="00726992">
      <w:pPr>
        <w:rPr>
          <w:rFonts w:ascii="Arial" w:hAnsi="Arial"/>
          <w:color w:val="auto"/>
          <w:sz w:val="24"/>
          <w:szCs w:val="24"/>
        </w:rPr>
        <w:sectPr w:rsidR="000C3AA4" w:rsidSect="005817F0">
          <w:pgSz w:w="11906" w:h="16838"/>
          <w:pgMar w:top="719" w:right="926" w:bottom="1417" w:left="900" w:header="708" w:footer="708" w:gutter="0"/>
          <w:cols w:space="708"/>
          <w:docGrid w:linePitch="360"/>
        </w:sectPr>
      </w:pPr>
    </w:p>
    <w:p w14:paraId="0FBE1F4F" w14:textId="46F5710D" w:rsidR="000C3AA4" w:rsidRPr="000C3AA4" w:rsidRDefault="00000000" w:rsidP="00726992">
      <w:pPr>
        <w:rPr>
          <w:rFonts w:ascii="Arial" w:hAnsi="Arial"/>
          <w:b/>
          <w:color w:val="auto"/>
          <w:sz w:val="24"/>
          <w:szCs w:val="24"/>
        </w:rPr>
      </w:pPr>
      <w:r>
        <w:rPr>
          <w:rFonts w:ascii="Arial" w:hAnsi="Arial"/>
          <w:b/>
          <w:noProof/>
          <w:color w:val="auto"/>
          <w:sz w:val="24"/>
          <w:szCs w:val="24"/>
        </w:rPr>
        <w:pict w14:anchorId="7BF99219">
          <v:rect id="_x0000_s1030" style="position:absolute;margin-left:84.6pt;margin-top:1.4pt;width:1in;height:27pt;z-index:251656192"/>
        </w:pict>
      </w:r>
      <w:r>
        <w:rPr>
          <w:rFonts w:ascii="Arial" w:hAnsi="Arial"/>
          <w:b/>
          <w:noProof/>
          <w:color w:val="auto"/>
          <w:sz w:val="24"/>
          <w:szCs w:val="24"/>
        </w:rPr>
        <w:pict w14:anchorId="3066C337">
          <v:rect id="_x0000_s1032" style="position:absolute;margin-left:381.6pt;margin-top:1.4pt;width:90pt;height:27pt;z-index:-251659264" wrapcoords="-180 -600 -180 21000 21780 21000 21780 -600 -180 -600">
            <v:textbox>
              <w:txbxContent>
                <w:p w14:paraId="4CB391FE" w14:textId="77777777" w:rsidR="006C744B" w:rsidRPr="006C744B" w:rsidRDefault="006C744B" w:rsidP="006C744B">
                  <w:pPr>
                    <w:jc w:val="right"/>
                    <w:rPr>
                      <w:b/>
                      <w:i w:val="0"/>
                      <w:color w:val="auto"/>
                    </w:rPr>
                  </w:pPr>
                  <w:r w:rsidRPr="006C744B">
                    <w:rPr>
                      <w:b/>
                      <w:i w:val="0"/>
                      <w:color w:val="auto"/>
                    </w:rPr>
                    <w:t>€</w:t>
                  </w:r>
                </w:p>
              </w:txbxContent>
            </v:textbox>
            <w10:wrap type="through"/>
          </v:rect>
        </w:pict>
      </w:r>
      <w:r w:rsidR="00846FDB">
        <w:rPr>
          <w:rFonts w:ascii="Arial" w:hAnsi="Arial"/>
          <w:b/>
          <w:color w:val="auto"/>
          <w:sz w:val="24"/>
          <w:szCs w:val="24"/>
        </w:rPr>
        <w:t>MAILA</w:t>
      </w:r>
      <w:r w:rsidR="000C3AA4" w:rsidRPr="000C3AA4">
        <w:rPr>
          <w:rFonts w:ascii="Arial" w:hAnsi="Arial"/>
          <w:b/>
          <w:color w:val="auto"/>
          <w:sz w:val="24"/>
          <w:szCs w:val="24"/>
        </w:rPr>
        <w:tab/>
      </w:r>
      <w:r w:rsidR="000C3AA4" w:rsidRPr="000C3AA4">
        <w:rPr>
          <w:rFonts w:ascii="Arial" w:hAnsi="Arial"/>
          <w:b/>
          <w:color w:val="auto"/>
          <w:sz w:val="24"/>
          <w:szCs w:val="24"/>
        </w:rPr>
        <w:tab/>
      </w:r>
      <w:r w:rsidR="000C3AA4" w:rsidRPr="000C3AA4">
        <w:rPr>
          <w:rFonts w:ascii="Arial" w:hAnsi="Arial"/>
          <w:b/>
          <w:color w:val="auto"/>
          <w:sz w:val="24"/>
          <w:szCs w:val="24"/>
        </w:rPr>
        <w:tab/>
      </w:r>
      <w:r w:rsidR="000C3AA4" w:rsidRPr="000C3AA4">
        <w:rPr>
          <w:rFonts w:ascii="Arial" w:hAnsi="Arial"/>
          <w:b/>
          <w:color w:val="auto"/>
          <w:sz w:val="24"/>
          <w:szCs w:val="24"/>
        </w:rPr>
        <w:tab/>
      </w:r>
      <w:r w:rsidR="000C3AA4" w:rsidRPr="000C3AA4">
        <w:rPr>
          <w:rFonts w:ascii="Arial" w:hAnsi="Arial"/>
          <w:b/>
          <w:color w:val="auto"/>
          <w:sz w:val="24"/>
          <w:szCs w:val="24"/>
        </w:rPr>
        <w:tab/>
        <w:t>IKASTAROAREN KOSTUA</w:t>
      </w:r>
    </w:p>
    <w:p w14:paraId="0BC3DF16" w14:textId="77777777" w:rsidR="000C3AA4" w:rsidRPr="000C3AA4" w:rsidRDefault="000C3AA4" w:rsidP="000C3AA4">
      <w:pPr>
        <w:rPr>
          <w:rFonts w:ascii="Arial" w:hAnsi="Arial"/>
          <w:color w:val="auto"/>
          <w:sz w:val="24"/>
          <w:szCs w:val="24"/>
        </w:rPr>
      </w:pPr>
      <w:r>
        <w:rPr>
          <w:rFonts w:ascii="Arial" w:hAnsi="Arial"/>
          <w:color w:val="auto"/>
          <w:sz w:val="24"/>
          <w:szCs w:val="24"/>
        </w:rPr>
        <w:tab/>
      </w:r>
      <w:r>
        <w:rPr>
          <w:rFonts w:ascii="Arial" w:hAnsi="Arial"/>
          <w:color w:val="auto"/>
          <w:sz w:val="24"/>
          <w:szCs w:val="24"/>
        </w:rPr>
        <w:tab/>
      </w:r>
      <w:r>
        <w:rPr>
          <w:rFonts w:ascii="Arial" w:hAnsi="Arial"/>
          <w:color w:val="auto"/>
          <w:sz w:val="24"/>
          <w:szCs w:val="24"/>
        </w:rPr>
        <w:tab/>
      </w:r>
      <w:r>
        <w:rPr>
          <w:rFonts w:ascii="Arial" w:hAnsi="Arial"/>
          <w:color w:val="auto"/>
          <w:sz w:val="24"/>
          <w:szCs w:val="24"/>
        </w:rPr>
        <w:tab/>
      </w:r>
      <w:r>
        <w:rPr>
          <w:rFonts w:ascii="Arial" w:hAnsi="Arial"/>
          <w:color w:val="auto"/>
          <w:sz w:val="24"/>
          <w:szCs w:val="24"/>
        </w:rPr>
        <w:tab/>
      </w:r>
      <w:r w:rsidR="00206AED">
        <w:rPr>
          <w:rFonts w:ascii="Arial" w:hAnsi="Arial"/>
          <w:color w:val="auto"/>
          <w:sz w:val="24"/>
          <w:szCs w:val="24"/>
        </w:rPr>
        <w:tab/>
      </w:r>
      <w:r w:rsidR="00206AED">
        <w:rPr>
          <w:rFonts w:ascii="Arial" w:hAnsi="Arial"/>
          <w:color w:val="auto"/>
          <w:sz w:val="24"/>
          <w:szCs w:val="24"/>
        </w:rPr>
        <w:tab/>
      </w:r>
    </w:p>
    <w:p w14:paraId="74520A1C" w14:textId="77777777" w:rsidR="000C3AA4" w:rsidRDefault="000C3AA4" w:rsidP="00726992">
      <w:pPr>
        <w:rPr>
          <w:rFonts w:ascii="Arial" w:hAnsi="Arial"/>
          <w:color w:val="auto"/>
          <w:sz w:val="24"/>
          <w:szCs w:val="24"/>
        </w:rPr>
      </w:pPr>
    </w:p>
    <w:p w14:paraId="0A5ABA14" w14:textId="77777777" w:rsidR="00206AED" w:rsidRDefault="00206AED" w:rsidP="00726992">
      <w:pPr>
        <w:rPr>
          <w:rFonts w:ascii="Arial" w:hAnsi="Arial"/>
          <w:color w:val="auto"/>
          <w:sz w:val="24"/>
          <w:szCs w:val="24"/>
        </w:rPr>
        <w:sectPr w:rsidR="00206AED" w:rsidSect="005817F0">
          <w:type w:val="continuous"/>
          <w:pgSz w:w="11906" w:h="16838"/>
          <w:pgMar w:top="719" w:right="926" w:bottom="1417" w:left="900" w:header="708" w:footer="708" w:gutter="0"/>
          <w:cols w:space="708"/>
          <w:docGrid w:linePitch="360"/>
        </w:sectPr>
      </w:pPr>
    </w:p>
    <w:p w14:paraId="55A145F0" w14:textId="77777777" w:rsidR="003F340D" w:rsidRPr="003F340D" w:rsidRDefault="003F340D" w:rsidP="00726992">
      <w:pPr>
        <w:rPr>
          <w:rFonts w:ascii="Arial" w:hAnsi="Arial"/>
          <w:b/>
          <w:color w:val="auto"/>
          <w:sz w:val="16"/>
          <w:szCs w:val="16"/>
        </w:rPr>
      </w:pPr>
    </w:p>
    <w:p w14:paraId="2704FCA1" w14:textId="77777777" w:rsidR="00206AED" w:rsidRPr="006C744B" w:rsidRDefault="00206AED" w:rsidP="00726992">
      <w:pPr>
        <w:rPr>
          <w:rFonts w:ascii="Arial" w:hAnsi="Arial"/>
          <w:b/>
          <w:color w:val="auto"/>
          <w:sz w:val="24"/>
          <w:szCs w:val="24"/>
        </w:rPr>
      </w:pPr>
      <w:r w:rsidRPr="006C744B">
        <w:rPr>
          <w:rFonts w:ascii="Arial" w:hAnsi="Arial"/>
          <w:b/>
          <w:color w:val="auto"/>
          <w:sz w:val="24"/>
          <w:szCs w:val="24"/>
        </w:rPr>
        <w:t>BESTELAKO DIRULAGUNTZAK</w:t>
      </w:r>
      <w:r w:rsidR="006A512B" w:rsidRPr="006C744B">
        <w:rPr>
          <w:rFonts w:ascii="Arial" w:hAnsi="Arial"/>
          <w:b/>
          <w:color w:val="auto"/>
          <w:sz w:val="24"/>
          <w:szCs w:val="24"/>
        </w:rPr>
        <w:t>:</w:t>
      </w:r>
    </w:p>
    <w:p w14:paraId="055C6A4F" w14:textId="77777777" w:rsidR="00206AED" w:rsidRDefault="00206AED" w:rsidP="00726992">
      <w:pPr>
        <w:rPr>
          <w:rFonts w:ascii="Arial" w:hAnsi="Arial"/>
          <w:color w:val="auto"/>
          <w:sz w:val="24"/>
          <w:szCs w:val="24"/>
        </w:rPr>
        <w:sectPr w:rsidR="00206AED" w:rsidSect="006C744B">
          <w:type w:val="continuous"/>
          <w:pgSz w:w="11906" w:h="16838"/>
          <w:pgMar w:top="719" w:right="926" w:bottom="1417" w:left="900" w:header="708" w:footer="708" w:gutter="0"/>
          <w:cols w:space="708"/>
          <w:docGrid w:linePitch="360"/>
        </w:sectPr>
      </w:pPr>
    </w:p>
    <w:p w14:paraId="4567068E" w14:textId="77777777" w:rsidR="006C744B" w:rsidRDefault="006C744B" w:rsidP="00726992">
      <w:pPr>
        <w:rPr>
          <w:rFonts w:ascii="Arial" w:hAnsi="Arial"/>
          <w:color w:val="auto"/>
          <w:sz w:val="24"/>
          <w:szCs w:val="24"/>
        </w:rPr>
        <w:sectPr w:rsidR="006C744B" w:rsidSect="006C744B">
          <w:type w:val="continuous"/>
          <w:pgSz w:w="11906" w:h="16838"/>
          <w:pgMar w:top="719" w:right="926" w:bottom="1417" w:left="900" w:header="708" w:footer="708" w:gutter="0"/>
          <w:cols w:space="708"/>
          <w:docGrid w:linePitch="360"/>
        </w:sectPr>
      </w:pPr>
    </w:p>
    <w:p w14:paraId="1C7355B9" w14:textId="77777777" w:rsidR="00206AED" w:rsidRDefault="00000000" w:rsidP="00726992">
      <w:pPr>
        <w:rPr>
          <w:rFonts w:ascii="Arial" w:hAnsi="Arial"/>
          <w:color w:val="auto"/>
          <w:sz w:val="24"/>
          <w:szCs w:val="24"/>
        </w:rPr>
      </w:pPr>
      <w:r>
        <w:rPr>
          <w:rFonts w:ascii="Arial" w:hAnsi="Arial"/>
          <w:b/>
          <w:noProof/>
          <w:color w:val="auto"/>
          <w:sz w:val="24"/>
          <w:szCs w:val="24"/>
        </w:rPr>
        <w:pict w14:anchorId="715BF1D0">
          <v:rect id="_x0000_s1033" style="position:absolute;margin-left:66.75pt;margin-top:13.3pt;width:169.5pt;height:27pt;z-index:251658240"/>
        </w:pict>
      </w:r>
    </w:p>
    <w:p w14:paraId="0FAC4F69" w14:textId="77777777" w:rsidR="00206AED" w:rsidRPr="00206AED" w:rsidRDefault="00000000" w:rsidP="00726992">
      <w:pPr>
        <w:rPr>
          <w:rFonts w:ascii="Arial" w:hAnsi="Arial"/>
          <w:b/>
          <w:color w:val="auto"/>
          <w:sz w:val="24"/>
          <w:szCs w:val="24"/>
        </w:rPr>
      </w:pPr>
      <w:r>
        <w:rPr>
          <w:rFonts w:ascii="Arial" w:hAnsi="Arial"/>
          <w:noProof/>
          <w:color w:val="auto"/>
          <w:sz w:val="24"/>
          <w:szCs w:val="24"/>
        </w:rPr>
        <w:pict w14:anchorId="6F58BAC9">
          <v:rect id="_x0000_s1039" style="position:absolute;margin-left:386.1pt;margin-top:-.5pt;width:90pt;height:27pt;z-index:-251656192" wrapcoords="-180 -600 -180 21000 21780 21000 21780 -600 -180 -600">
            <v:textbox>
              <w:txbxContent>
                <w:p w14:paraId="05EB7E7C" w14:textId="77777777" w:rsidR="003F340D" w:rsidRPr="006C744B" w:rsidRDefault="003F340D" w:rsidP="003F340D">
                  <w:pPr>
                    <w:jc w:val="right"/>
                    <w:rPr>
                      <w:b/>
                      <w:i w:val="0"/>
                      <w:color w:val="auto"/>
                    </w:rPr>
                  </w:pPr>
                  <w:r w:rsidRPr="006C744B">
                    <w:rPr>
                      <w:b/>
                      <w:i w:val="0"/>
                      <w:color w:val="auto"/>
                    </w:rPr>
                    <w:t>€</w:t>
                  </w:r>
                </w:p>
              </w:txbxContent>
            </v:textbox>
            <w10:wrap type="through"/>
          </v:rect>
        </w:pict>
      </w:r>
      <w:proofErr w:type="spellStart"/>
      <w:r w:rsidR="00206AED" w:rsidRPr="00206AED">
        <w:rPr>
          <w:rFonts w:ascii="Arial" w:hAnsi="Arial"/>
          <w:b/>
          <w:color w:val="auto"/>
          <w:sz w:val="24"/>
          <w:szCs w:val="24"/>
        </w:rPr>
        <w:t>E</w:t>
      </w:r>
      <w:r w:rsidR="006C744B">
        <w:rPr>
          <w:rFonts w:ascii="Arial" w:hAnsi="Arial"/>
          <w:b/>
          <w:color w:val="auto"/>
          <w:sz w:val="24"/>
          <w:szCs w:val="24"/>
        </w:rPr>
        <w:t>ntitatea</w:t>
      </w:r>
      <w:proofErr w:type="spellEnd"/>
      <w:r w:rsidR="00206AED" w:rsidRPr="00206AED">
        <w:rPr>
          <w:rFonts w:ascii="Arial" w:hAnsi="Arial"/>
          <w:b/>
          <w:color w:val="auto"/>
          <w:sz w:val="24"/>
          <w:szCs w:val="24"/>
        </w:rPr>
        <w:tab/>
      </w:r>
      <w:r w:rsidR="00206AED" w:rsidRPr="00206AED">
        <w:rPr>
          <w:rFonts w:ascii="Arial" w:hAnsi="Arial"/>
          <w:b/>
          <w:color w:val="auto"/>
          <w:sz w:val="24"/>
          <w:szCs w:val="24"/>
        </w:rPr>
        <w:tab/>
      </w:r>
      <w:r w:rsidR="00206AED" w:rsidRPr="00206AED">
        <w:rPr>
          <w:rFonts w:ascii="Arial" w:hAnsi="Arial"/>
          <w:b/>
          <w:color w:val="auto"/>
          <w:sz w:val="24"/>
          <w:szCs w:val="24"/>
        </w:rPr>
        <w:tab/>
      </w:r>
      <w:r w:rsidR="00206AED" w:rsidRPr="00206AED">
        <w:rPr>
          <w:rFonts w:ascii="Arial" w:hAnsi="Arial"/>
          <w:b/>
          <w:color w:val="auto"/>
          <w:sz w:val="24"/>
          <w:szCs w:val="24"/>
        </w:rPr>
        <w:tab/>
      </w:r>
      <w:r w:rsidR="00206AED" w:rsidRPr="00206AED">
        <w:rPr>
          <w:rFonts w:ascii="Arial" w:hAnsi="Arial"/>
          <w:b/>
          <w:color w:val="auto"/>
          <w:sz w:val="24"/>
          <w:szCs w:val="24"/>
        </w:rPr>
        <w:tab/>
      </w:r>
      <w:r w:rsidR="00206AED">
        <w:rPr>
          <w:rFonts w:ascii="Arial" w:hAnsi="Arial"/>
          <w:b/>
          <w:color w:val="auto"/>
          <w:sz w:val="24"/>
          <w:szCs w:val="24"/>
        </w:rPr>
        <w:tab/>
      </w:r>
      <w:r w:rsidR="006C744B">
        <w:rPr>
          <w:rFonts w:ascii="Arial" w:hAnsi="Arial"/>
          <w:b/>
          <w:color w:val="auto"/>
          <w:sz w:val="24"/>
          <w:szCs w:val="24"/>
        </w:rPr>
        <w:tab/>
      </w:r>
      <w:proofErr w:type="spellStart"/>
      <w:r w:rsidR="00206AED" w:rsidRPr="00206AED">
        <w:rPr>
          <w:rFonts w:ascii="Arial" w:hAnsi="Arial"/>
          <w:b/>
          <w:color w:val="auto"/>
          <w:sz w:val="24"/>
          <w:szCs w:val="24"/>
        </w:rPr>
        <w:t>Z</w:t>
      </w:r>
      <w:r w:rsidR="006C744B">
        <w:rPr>
          <w:rFonts w:ascii="Arial" w:hAnsi="Arial"/>
          <w:b/>
          <w:color w:val="auto"/>
          <w:sz w:val="24"/>
          <w:szCs w:val="24"/>
        </w:rPr>
        <w:t>enbatekoa</w:t>
      </w:r>
      <w:proofErr w:type="spellEnd"/>
      <w:r w:rsidR="00206AED" w:rsidRPr="00206AED">
        <w:rPr>
          <w:rFonts w:ascii="Arial" w:hAnsi="Arial"/>
          <w:b/>
          <w:color w:val="auto"/>
          <w:sz w:val="24"/>
          <w:szCs w:val="24"/>
        </w:rPr>
        <w:tab/>
      </w:r>
    </w:p>
    <w:p w14:paraId="606F2145" w14:textId="77777777" w:rsidR="00206AED" w:rsidRPr="000C3AA4" w:rsidRDefault="00206AED" w:rsidP="00726992">
      <w:pPr>
        <w:rPr>
          <w:rFonts w:ascii="Arial" w:hAnsi="Arial"/>
          <w:color w:val="auto"/>
          <w:sz w:val="24"/>
          <w:szCs w:val="24"/>
        </w:rPr>
      </w:pPr>
      <w:r>
        <w:rPr>
          <w:rFonts w:ascii="Arial" w:hAnsi="Arial"/>
          <w:color w:val="auto"/>
          <w:sz w:val="24"/>
          <w:szCs w:val="24"/>
        </w:rPr>
        <w:t>E</w:t>
      </w:r>
      <w:r w:rsidR="006C744B">
        <w:rPr>
          <w:rFonts w:ascii="Arial" w:hAnsi="Arial"/>
          <w:color w:val="auto"/>
          <w:sz w:val="24"/>
          <w:szCs w:val="24"/>
        </w:rPr>
        <w:t>ntidad</w:t>
      </w:r>
      <w:r>
        <w:rPr>
          <w:rFonts w:ascii="Arial" w:hAnsi="Arial"/>
          <w:color w:val="auto"/>
          <w:sz w:val="24"/>
          <w:szCs w:val="24"/>
        </w:rPr>
        <w:tab/>
      </w:r>
      <w:r>
        <w:rPr>
          <w:rFonts w:ascii="Arial" w:hAnsi="Arial"/>
          <w:color w:val="auto"/>
          <w:sz w:val="24"/>
          <w:szCs w:val="24"/>
        </w:rPr>
        <w:tab/>
      </w:r>
      <w:r>
        <w:rPr>
          <w:rFonts w:ascii="Arial" w:hAnsi="Arial"/>
          <w:color w:val="auto"/>
          <w:sz w:val="24"/>
          <w:szCs w:val="24"/>
        </w:rPr>
        <w:tab/>
      </w:r>
      <w:r>
        <w:rPr>
          <w:rFonts w:ascii="Arial" w:hAnsi="Arial"/>
          <w:color w:val="auto"/>
          <w:sz w:val="24"/>
          <w:szCs w:val="24"/>
        </w:rPr>
        <w:tab/>
      </w:r>
      <w:r>
        <w:rPr>
          <w:rFonts w:ascii="Arial" w:hAnsi="Arial"/>
          <w:color w:val="auto"/>
          <w:sz w:val="24"/>
          <w:szCs w:val="24"/>
        </w:rPr>
        <w:tab/>
      </w:r>
      <w:r>
        <w:rPr>
          <w:rFonts w:ascii="Arial" w:hAnsi="Arial"/>
          <w:color w:val="auto"/>
          <w:sz w:val="24"/>
          <w:szCs w:val="24"/>
        </w:rPr>
        <w:tab/>
      </w:r>
      <w:r w:rsidR="006C744B">
        <w:rPr>
          <w:rFonts w:ascii="Arial" w:hAnsi="Arial"/>
          <w:color w:val="auto"/>
          <w:sz w:val="24"/>
          <w:szCs w:val="24"/>
        </w:rPr>
        <w:tab/>
      </w:r>
      <w:r>
        <w:rPr>
          <w:rFonts w:ascii="Arial" w:hAnsi="Arial"/>
          <w:color w:val="auto"/>
          <w:sz w:val="24"/>
          <w:szCs w:val="24"/>
        </w:rPr>
        <w:t>C</w:t>
      </w:r>
      <w:r w:rsidR="006C744B">
        <w:rPr>
          <w:rFonts w:ascii="Arial" w:hAnsi="Arial"/>
          <w:color w:val="auto"/>
          <w:sz w:val="24"/>
          <w:szCs w:val="24"/>
        </w:rPr>
        <w:t>antidad</w:t>
      </w:r>
    </w:p>
    <w:p w14:paraId="225C41C3" w14:textId="77777777" w:rsidR="005817F0" w:rsidRPr="003F340D" w:rsidRDefault="005817F0" w:rsidP="005817F0">
      <w:pPr>
        <w:rPr>
          <w:rFonts w:ascii="Arial" w:hAnsi="Arial"/>
          <w:color w:val="auto"/>
          <w:sz w:val="16"/>
          <w:szCs w:val="16"/>
        </w:rPr>
      </w:pPr>
    </w:p>
    <w:p w14:paraId="4853ACAE" w14:textId="77777777" w:rsidR="006C744B" w:rsidRPr="00206AED" w:rsidRDefault="00000000" w:rsidP="006C744B">
      <w:pPr>
        <w:rPr>
          <w:rFonts w:ascii="Arial" w:hAnsi="Arial"/>
          <w:b/>
          <w:color w:val="auto"/>
          <w:sz w:val="24"/>
          <w:szCs w:val="24"/>
        </w:rPr>
      </w:pPr>
      <w:r>
        <w:rPr>
          <w:rFonts w:ascii="Arial" w:hAnsi="Arial"/>
          <w:noProof/>
          <w:color w:val="auto"/>
          <w:sz w:val="24"/>
          <w:szCs w:val="24"/>
        </w:rPr>
        <w:pict w14:anchorId="3A02A589">
          <v:rect id="_x0000_s1040" style="position:absolute;margin-left:386.1pt;margin-top:3.1pt;width:90pt;height:27pt;z-index:-251655168" wrapcoords="-180 -600 -180 21000 21780 21000 21780 -600 -180 -600">
            <v:textbox>
              <w:txbxContent>
                <w:p w14:paraId="206A21B6" w14:textId="77777777" w:rsidR="003F340D" w:rsidRPr="006C744B" w:rsidRDefault="003F340D" w:rsidP="003F340D">
                  <w:pPr>
                    <w:jc w:val="right"/>
                    <w:rPr>
                      <w:b/>
                      <w:i w:val="0"/>
                      <w:color w:val="auto"/>
                    </w:rPr>
                  </w:pPr>
                  <w:r w:rsidRPr="006C744B">
                    <w:rPr>
                      <w:b/>
                      <w:i w:val="0"/>
                      <w:color w:val="auto"/>
                    </w:rPr>
                    <w:t>€</w:t>
                  </w:r>
                </w:p>
              </w:txbxContent>
            </v:textbox>
            <w10:wrap type="through"/>
          </v:rect>
        </w:pict>
      </w:r>
      <w:r>
        <w:rPr>
          <w:rFonts w:ascii="Arial" w:hAnsi="Arial"/>
          <w:noProof/>
          <w:color w:val="auto"/>
          <w:sz w:val="24"/>
          <w:szCs w:val="24"/>
        </w:rPr>
        <w:pict w14:anchorId="12953DA2">
          <v:rect id="_x0000_s1037" style="position:absolute;margin-left:66.75pt;margin-top:3.1pt;width:169.5pt;height:27pt;z-index:251659264"/>
        </w:pict>
      </w:r>
      <w:proofErr w:type="spellStart"/>
      <w:r w:rsidR="006C744B" w:rsidRPr="00206AED">
        <w:rPr>
          <w:rFonts w:ascii="Arial" w:hAnsi="Arial"/>
          <w:b/>
          <w:color w:val="auto"/>
          <w:sz w:val="24"/>
          <w:szCs w:val="24"/>
        </w:rPr>
        <w:t>E</w:t>
      </w:r>
      <w:r w:rsidR="006C744B">
        <w:rPr>
          <w:rFonts w:ascii="Arial" w:hAnsi="Arial"/>
          <w:b/>
          <w:color w:val="auto"/>
          <w:sz w:val="24"/>
          <w:szCs w:val="24"/>
        </w:rPr>
        <w:t>ntitatea</w:t>
      </w:r>
      <w:proofErr w:type="spellEnd"/>
      <w:r w:rsidR="006C744B" w:rsidRPr="00206AED">
        <w:rPr>
          <w:rFonts w:ascii="Arial" w:hAnsi="Arial"/>
          <w:b/>
          <w:color w:val="auto"/>
          <w:sz w:val="24"/>
          <w:szCs w:val="24"/>
        </w:rPr>
        <w:tab/>
      </w:r>
      <w:r w:rsidR="006C744B" w:rsidRPr="00206AED">
        <w:rPr>
          <w:rFonts w:ascii="Arial" w:hAnsi="Arial"/>
          <w:b/>
          <w:color w:val="auto"/>
          <w:sz w:val="24"/>
          <w:szCs w:val="24"/>
        </w:rPr>
        <w:tab/>
      </w:r>
      <w:r w:rsidR="006C744B" w:rsidRPr="00206AED">
        <w:rPr>
          <w:rFonts w:ascii="Arial" w:hAnsi="Arial"/>
          <w:b/>
          <w:color w:val="auto"/>
          <w:sz w:val="24"/>
          <w:szCs w:val="24"/>
        </w:rPr>
        <w:tab/>
      </w:r>
      <w:r w:rsidR="006C744B" w:rsidRPr="00206AED">
        <w:rPr>
          <w:rFonts w:ascii="Arial" w:hAnsi="Arial"/>
          <w:b/>
          <w:color w:val="auto"/>
          <w:sz w:val="24"/>
          <w:szCs w:val="24"/>
        </w:rPr>
        <w:tab/>
      </w:r>
      <w:r w:rsidR="006C744B" w:rsidRPr="00206AED">
        <w:rPr>
          <w:rFonts w:ascii="Arial" w:hAnsi="Arial"/>
          <w:b/>
          <w:color w:val="auto"/>
          <w:sz w:val="24"/>
          <w:szCs w:val="24"/>
        </w:rPr>
        <w:tab/>
      </w:r>
      <w:r w:rsidR="006C744B">
        <w:rPr>
          <w:rFonts w:ascii="Arial" w:hAnsi="Arial"/>
          <w:b/>
          <w:color w:val="auto"/>
          <w:sz w:val="24"/>
          <w:szCs w:val="24"/>
        </w:rPr>
        <w:tab/>
      </w:r>
      <w:r w:rsidR="006C744B">
        <w:rPr>
          <w:rFonts w:ascii="Arial" w:hAnsi="Arial"/>
          <w:b/>
          <w:color w:val="auto"/>
          <w:sz w:val="24"/>
          <w:szCs w:val="24"/>
        </w:rPr>
        <w:tab/>
      </w:r>
      <w:proofErr w:type="spellStart"/>
      <w:r w:rsidR="006C744B" w:rsidRPr="00206AED">
        <w:rPr>
          <w:rFonts w:ascii="Arial" w:hAnsi="Arial"/>
          <w:b/>
          <w:color w:val="auto"/>
          <w:sz w:val="24"/>
          <w:szCs w:val="24"/>
        </w:rPr>
        <w:t>Z</w:t>
      </w:r>
      <w:r w:rsidR="006C744B">
        <w:rPr>
          <w:rFonts w:ascii="Arial" w:hAnsi="Arial"/>
          <w:b/>
          <w:color w:val="auto"/>
          <w:sz w:val="24"/>
          <w:szCs w:val="24"/>
        </w:rPr>
        <w:t>enbatekoa</w:t>
      </w:r>
      <w:proofErr w:type="spellEnd"/>
      <w:r w:rsidR="006C744B" w:rsidRPr="00206AED">
        <w:rPr>
          <w:rFonts w:ascii="Arial" w:hAnsi="Arial"/>
          <w:b/>
          <w:color w:val="auto"/>
          <w:sz w:val="24"/>
          <w:szCs w:val="24"/>
        </w:rPr>
        <w:tab/>
      </w:r>
    </w:p>
    <w:p w14:paraId="4D147D0E" w14:textId="77777777" w:rsidR="006C744B" w:rsidRPr="000C3AA4" w:rsidRDefault="006C744B" w:rsidP="006C744B">
      <w:pPr>
        <w:rPr>
          <w:rFonts w:ascii="Arial" w:hAnsi="Arial"/>
          <w:color w:val="auto"/>
          <w:sz w:val="24"/>
          <w:szCs w:val="24"/>
        </w:rPr>
      </w:pPr>
      <w:r>
        <w:rPr>
          <w:rFonts w:ascii="Arial" w:hAnsi="Arial"/>
          <w:color w:val="auto"/>
          <w:sz w:val="24"/>
          <w:szCs w:val="24"/>
        </w:rPr>
        <w:t>Entidad</w:t>
      </w:r>
      <w:r>
        <w:rPr>
          <w:rFonts w:ascii="Arial" w:hAnsi="Arial"/>
          <w:color w:val="auto"/>
          <w:sz w:val="24"/>
          <w:szCs w:val="24"/>
        </w:rPr>
        <w:tab/>
      </w:r>
      <w:r>
        <w:rPr>
          <w:rFonts w:ascii="Arial" w:hAnsi="Arial"/>
          <w:color w:val="auto"/>
          <w:sz w:val="24"/>
          <w:szCs w:val="24"/>
        </w:rPr>
        <w:tab/>
      </w:r>
      <w:r>
        <w:rPr>
          <w:rFonts w:ascii="Arial" w:hAnsi="Arial"/>
          <w:color w:val="auto"/>
          <w:sz w:val="24"/>
          <w:szCs w:val="24"/>
        </w:rPr>
        <w:tab/>
      </w:r>
      <w:r>
        <w:rPr>
          <w:rFonts w:ascii="Arial" w:hAnsi="Arial"/>
          <w:color w:val="auto"/>
          <w:sz w:val="24"/>
          <w:szCs w:val="24"/>
        </w:rPr>
        <w:tab/>
      </w:r>
      <w:r>
        <w:rPr>
          <w:rFonts w:ascii="Arial" w:hAnsi="Arial"/>
          <w:color w:val="auto"/>
          <w:sz w:val="24"/>
          <w:szCs w:val="24"/>
        </w:rPr>
        <w:tab/>
      </w:r>
      <w:r>
        <w:rPr>
          <w:rFonts w:ascii="Arial" w:hAnsi="Arial"/>
          <w:color w:val="auto"/>
          <w:sz w:val="24"/>
          <w:szCs w:val="24"/>
        </w:rPr>
        <w:tab/>
      </w:r>
      <w:r>
        <w:rPr>
          <w:rFonts w:ascii="Arial" w:hAnsi="Arial"/>
          <w:color w:val="auto"/>
          <w:sz w:val="24"/>
          <w:szCs w:val="24"/>
        </w:rPr>
        <w:tab/>
        <w:t>Cantidad</w:t>
      </w:r>
    </w:p>
    <w:p w14:paraId="260E66DE" w14:textId="77777777" w:rsidR="00206AED" w:rsidRDefault="00206AED" w:rsidP="00206AED">
      <w:pPr>
        <w:rPr>
          <w:rFonts w:ascii="Arial" w:hAnsi="Arial"/>
          <w:color w:val="auto"/>
          <w:sz w:val="24"/>
          <w:szCs w:val="24"/>
        </w:rPr>
      </w:pPr>
    </w:p>
    <w:p w14:paraId="118D11E4" w14:textId="77777777" w:rsidR="00206AED" w:rsidRDefault="00206AED" w:rsidP="00206AED">
      <w:pPr>
        <w:rPr>
          <w:rFonts w:ascii="Arial" w:hAnsi="Arial"/>
          <w:color w:val="auto"/>
          <w:sz w:val="24"/>
          <w:szCs w:val="24"/>
        </w:rPr>
        <w:sectPr w:rsidR="00206AED" w:rsidSect="005817F0">
          <w:type w:val="continuous"/>
          <w:pgSz w:w="11906" w:h="16838"/>
          <w:pgMar w:top="719" w:right="926" w:bottom="1417" w:left="900" w:header="708" w:footer="708" w:gutter="0"/>
          <w:cols w:space="708"/>
          <w:docGrid w:linePitch="360"/>
        </w:sectPr>
      </w:pPr>
    </w:p>
    <w:p w14:paraId="6BF416FE" w14:textId="77777777" w:rsidR="00206AED" w:rsidRDefault="00206AED" w:rsidP="005817F0">
      <w:pPr>
        <w:rPr>
          <w:rFonts w:ascii="Arial" w:hAnsi="Arial"/>
          <w:color w:val="auto"/>
          <w:sz w:val="24"/>
          <w:szCs w:val="24"/>
        </w:rPr>
        <w:sectPr w:rsidR="00206AED" w:rsidSect="005817F0">
          <w:type w:val="continuous"/>
          <w:pgSz w:w="11906" w:h="16838"/>
          <w:pgMar w:top="719" w:right="926" w:bottom="1417" w:left="900" w:header="708" w:footer="708" w:gutter="0"/>
          <w:cols w:space="708"/>
          <w:docGrid w:linePitch="360"/>
        </w:sectPr>
      </w:pPr>
    </w:p>
    <w:p w14:paraId="0E22ECD6" w14:textId="77777777" w:rsidR="00FF77DA" w:rsidRDefault="00FF77DA" w:rsidP="005817F0">
      <w:pPr>
        <w:rPr>
          <w:rFonts w:ascii="Arial" w:hAnsi="Arial"/>
          <w:color w:val="auto"/>
          <w:sz w:val="24"/>
          <w:szCs w:val="24"/>
        </w:rPr>
      </w:pPr>
    </w:p>
    <w:p w14:paraId="6CE48A35" w14:textId="77777777" w:rsidR="005817F0" w:rsidRDefault="00FF77DA" w:rsidP="005817F0">
      <w:pPr>
        <w:rPr>
          <w:rFonts w:ascii="Arial" w:hAnsi="Arial"/>
          <w:color w:val="auto"/>
          <w:sz w:val="24"/>
          <w:szCs w:val="24"/>
        </w:rPr>
        <w:sectPr w:rsidR="005817F0" w:rsidSect="00FF77DA">
          <w:type w:val="continuous"/>
          <w:pgSz w:w="11906" w:h="16838"/>
          <w:pgMar w:top="719" w:right="926" w:bottom="1417" w:left="900" w:header="708" w:footer="708" w:gutter="0"/>
          <w:cols w:space="708"/>
          <w:docGrid w:linePitch="360"/>
        </w:sectPr>
      </w:pPr>
      <w:r>
        <w:rPr>
          <w:rFonts w:ascii="Arial" w:hAnsi="Arial"/>
          <w:color w:val="auto"/>
          <w:sz w:val="24"/>
          <w:szCs w:val="24"/>
        </w:rPr>
        <w:t xml:space="preserve">Euskara </w:t>
      </w:r>
      <w:proofErr w:type="spellStart"/>
      <w:r>
        <w:rPr>
          <w:rFonts w:ascii="Arial" w:hAnsi="Arial"/>
          <w:color w:val="auto"/>
          <w:sz w:val="24"/>
          <w:szCs w:val="24"/>
        </w:rPr>
        <w:t>ikasteko</w:t>
      </w:r>
      <w:proofErr w:type="spellEnd"/>
      <w:r>
        <w:rPr>
          <w:rFonts w:ascii="Arial" w:hAnsi="Arial"/>
          <w:color w:val="auto"/>
          <w:sz w:val="24"/>
          <w:szCs w:val="24"/>
        </w:rPr>
        <w:t xml:space="preserve"> </w:t>
      </w:r>
      <w:proofErr w:type="spellStart"/>
      <w:r>
        <w:rPr>
          <w:rFonts w:ascii="Arial" w:hAnsi="Arial"/>
          <w:color w:val="auto"/>
          <w:sz w:val="24"/>
          <w:szCs w:val="24"/>
        </w:rPr>
        <w:t>dirulaguntza</w:t>
      </w:r>
      <w:proofErr w:type="spellEnd"/>
      <w:r>
        <w:rPr>
          <w:rFonts w:ascii="Arial" w:hAnsi="Arial"/>
          <w:color w:val="auto"/>
          <w:sz w:val="24"/>
          <w:szCs w:val="24"/>
        </w:rPr>
        <w:t xml:space="preserve"> </w:t>
      </w:r>
      <w:proofErr w:type="spellStart"/>
      <w:r>
        <w:rPr>
          <w:rFonts w:ascii="Arial" w:hAnsi="Arial"/>
          <w:color w:val="auto"/>
          <w:sz w:val="24"/>
          <w:szCs w:val="24"/>
        </w:rPr>
        <w:t>jasotzea</w:t>
      </w:r>
      <w:proofErr w:type="spellEnd"/>
      <w:r>
        <w:rPr>
          <w:rFonts w:ascii="Arial" w:hAnsi="Arial"/>
          <w:color w:val="auto"/>
          <w:sz w:val="24"/>
          <w:szCs w:val="24"/>
        </w:rPr>
        <w:t xml:space="preserve"> </w:t>
      </w:r>
      <w:proofErr w:type="spellStart"/>
      <w:r w:rsidR="006C744B">
        <w:rPr>
          <w:rFonts w:ascii="Arial" w:hAnsi="Arial"/>
          <w:color w:val="auto"/>
          <w:sz w:val="24"/>
          <w:szCs w:val="24"/>
        </w:rPr>
        <w:t>eskatzen</w:t>
      </w:r>
      <w:proofErr w:type="spellEnd"/>
      <w:r w:rsidR="006C744B">
        <w:rPr>
          <w:rFonts w:ascii="Arial" w:hAnsi="Arial"/>
          <w:color w:val="auto"/>
          <w:sz w:val="24"/>
          <w:szCs w:val="24"/>
        </w:rPr>
        <w:t xml:space="preserve"> du</w:t>
      </w:r>
      <w:r w:rsidR="005817F0">
        <w:rPr>
          <w:rFonts w:ascii="Arial" w:hAnsi="Arial"/>
          <w:color w:val="auto"/>
          <w:sz w:val="24"/>
          <w:szCs w:val="24"/>
        </w:rPr>
        <w:t>.</w:t>
      </w:r>
    </w:p>
    <w:p w14:paraId="16970380" w14:textId="77777777" w:rsidR="00FF77DA" w:rsidRDefault="00FF77DA" w:rsidP="005817F0">
      <w:pPr>
        <w:rPr>
          <w:rFonts w:ascii="Arial" w:hAnsi="Arial"/>
          <w:color w:val="auto"/>
          <w:sz w:val="12"/>
          <w:szCs w:val="12"/>
        </w:rPr>
        <w:sectPr w:rsidR="00FF77DA" w:rsidSect="006C744B">
          <w:type w:val="continuous"/>
          <w:pgSz w:w="11906" w:h="16838"/>
          <w:pgMar w:top="719" w:right="926" w:bottom="709" w:left="900" w:header="708" w:footer="708" w:gutter="0"/>
          <w:cols w:space="708"/>
          <w:docGrid w:linePitch="360"/>
        </w:sectPr>
      </w:pPr>
    </w:p>
    <w:p w14:paraId="3A6DFCDF" w14:textId="77777777" w:rsidR="005817F0" w:rsidRPr="006C744B" w:rsidRDefault="005817F0" w:rsidP="005817F0">
      <w:pPr>
        <w:rPr>
          <w:rFonts w:ascii="Arial" w:hAnsi="Arial"/>
          <w:color w:val="auto"/>
          <w:sz w:val="12"/>
          <w:szCs w:val="12"/>
        </w:rPr>
      </w:pPr>
    </w:p>
    <w:p w14:paraId="288AD9C5" w14:textId="77777777" w:rsidR="000C3AA4" w:rsidRPr="005817F0" w:rsidRDefault="000C3AA4" w:rsidP="005817F0">
      <w:pPr>
        <w:jc w:val="right"/>
        <w:rPr>
          <w:rFonts w:ascii="Arial" w:hAnsi="Arial"/>
          <w:i w:val="0"/>
          <w:color w:val="auto"/>
          <w:sz w:val="20"/>
        </w:rPr>
      </w:pPr>
      <w:r w:rsidRPr="005817F0">
        <w:rPr>
          <w:rFonts w:ascii="Arial" w:hAnsi="Arial"/>
          <w:b/>
          <w:color w:val="auto"/>
          <w:sz w:val="20"/>
        </w:rPr>
        <w:tab/>
      </w:r>
      <w:r w:rsidRPr="005817F0">
        <w:rPr>
          <w:rFonts w:ascii="Arial" w:hAnsi="Arial"/>
          <w:b/>
          <w:color w:val="auto"/>
          <w:sz w:val="20"/>
        </w:rPr>
        <w:tab/>
      </w:r>
      <w:r w:rsidR="00FF77DA">
        <w:rPr>
          <w:rFonts w:ascii="Arial" w:hAnsi="Arial"/>
          <w:b/>
          <w:color w:val="auto"/>
          <w:sz w:val="20"/>
        </w:rPr>
        <w:t xml:space="preserve">Herria </w:t>
      </w:r>
      <w:r w:rsidR="00FF77DA">
        <w:rPr>
          <w:rFonts w:ascii="Arial" w:hAnsi="Arial"/>
          <w:color w:val="auto"/>
          <w:sz w:val="20"/>
        </w:rPr>
        <w:t>…………………………</w:t>
      </w:r>
      <w:proofErr w:type="gramStart"/>
      <w:r w:rsidR="00FF77DA">
        <w:rPr>
          <w:rFonts w:ascii="Arial" w:hAnsi="Arial"/>
          <w:color w:val="auto"/>
          <w:sz w:val="20"/>
        </w:rPr>
        <w:t>…….</w:t>
      </w:r>
      <w:proofErr w:type="gramEnd"/>
      <w:r w:rsidRPr="005817F0">
        <w:rPr>
          <w:rFonts w:ascii="Arial" w:hAnsi="Arial"/>
          <w:i w:val="0"/>
          <w:color w:val="auto"/>
          <w:sz w:val="20"/>
        </w:rPr>
        <w:t>,</w:t>
      </w:r>
      <w:r w:rsidR="00FF77DA">
        <w:rPr>
          <w:rFonts w:ascii="Arial" w:hAnsi="Arial"/>
          <w:b/>
          <w:i w:val="0"/>
          <w:color w:val="auto"/>
          <w:sz w:val="20"/>
        </w:rPr>
        <w:t>Eguna</w:t>
      </w:r>
      <w:r w:rsidR="006C744B">
        <w:rPr>
          <w:rFonts w:ascii="Arial" w:hAnsi="Arial"/>
          <w:i w:val="0"/>
          <w:color w:val="auto"/>
          <w:sz w:val="20"/>
        </w:rPr>
        <w:t xml:space="preserve">: </w:t>
      </w:r>
      <w:r w:rsidR="00FF77DA">
        <w:rPr>
          <w:rFonts w:ascii="Arial" w:hAnsi="Arial"/>
          <w:i w:val="0"/>
          <w:color w:val="auto"/>
          <w:sz w:val="20"/>
        </w:rPr>
        <w:t>…………………</w:t>
      </w:r>
      <w:r w:rsidRPr="005817F0">
        <w:rPr>
          <w:rFonts w:ascii="Arial" w:hAnsi="Arial"/>
          <w:i w:val="0"/>
          <w:color w:val="auto"/>
          <w:sz w:val="20"/>
        </w:rPr>
        <w:t>.</w:t>
      </w:r>
    </w:p>
    <w:p w14:paraId="71D11D7A" w14:textId="77777777" w:rsidR="00FF77DA" w:rsidRDefault="00FF77DA" w:rsidP="006C744B">
      <w:pPr>
        <w:jc w:val="center"/>
        <w:rPr>
          <w:rFonts w:ascii="Arial" w:hAnsi="Arial"/>
          <w:b/>
          <w:color w:val="auto"/>
          <w:sz w:val="16"/>
        </w:rPr>
      </w:pPr>
    </w:p>
    <w:p w14:paraId="7E64B306" w14:textId="77777777" w:rsidR="00FF77DA" w:rsidRDefault="00FF77DA" w:rsidP="00FF77DA">
      <w:pPr>
        <w:jc w:val="center"/>
        <w:rPr>
          <w:rFonts w:ascii="Arial" w:hAnsi="Arial"/>
          <w:color w:val="auto"/>
          <w:sz w:val="16"/>
        </w:rPr>
      </w:pPr>
    </w:p>
    <w:p w14:paraId="7834E7FC" w14:textId="77777777" w:rsidR="00FF77DA" w:rsidRDefault="00FF77DA" w:rsidP="00FF77DA">
      <w:pPr>
        <w:jc w:val="center"/>
        <w:rPr>
          <w:rFonts w:ascii="Arial" w:hAnsi="Arial"/>
          <w:color w:val="auto"/>
          <w:sz w:val="16"/>
        </w:rPr>
      </w:pPr>
    </w:p>
    <w:p w14:paraId="20B4A3A9" w14:textId="77777777" w:rsidR="000C3AA4" w:rsidRDefault="006C744B" w:rsidP="00FF77DA">
      <w:pPr>
        <w:jc w:val="center"/>
        <w:rPr>
          <w:rFonts w:ascii="Arial" w:hAnsi="Arial"/>
          <w:color w:val="auto"/>
          <w:sz w:val="16"/>
        </w:rPr>
      </w:pPr>
      <w:proofErr w:type="spellStart"/>
      <w:r w:rsidRPr="00FF77DA">
        <w:rPr>
          <w:rFonts w:ascii="Arial" w:hAnsi="Arial"/>
          <w:color w:val="auto"/>
          <w:sz w:val="16"/>
        </w:rPr>
        <w:t>Sinadura</w:t>
      </w:r>
      <w:proofErr w:type="spellEnd"/>
      <w:r w:rsidR="00FF77DA">
        <w:rPr>
          <w:rFonts w:ascii="Arial" w:hAnsi="Arial"/>
          <w:color w:val="auto"/>
          <w:sz w:val="16"/>
        </w:rPr>
        <w:t>:</w:t>
      </w:r>
    </w:p>
    <w:p w14:paraId="4CF760A3" w14:textId="77777777" w:rsidR="00726992" w:rsidRPr="000C3AA4" w:rsidRDefault="000C3AA4" w:rsidP="00726992">
      <w:pPr>
        <w:rPr>
          <w:rFonts w:ascii="Arial" w:hAnsi="Arial"/>
          <w:color w:val="auto"/>
          <w:sz w:val="16"/>
        </w:rPr>
      </w:pPr>
      <w:r>
        <w:rPr>
          <w:rFonts w:ascii="Arial" w:hAnsi="Arial"/>
          <w:color w:val="auto"/>
          <w:sz w:val="16"/>
        </w:rPr>
        <w:tab/>
      </w:r>
      <w:r>
        <w:rPr>
          <w:rFonts w:ascii="Arial" w:hAnsi="Arial"/>
          <w:color w:val="auto"/>
          <w:sz w:val="16"/>
        </w:rPr>
        <w:tab/>
      </w:r>
      <w:r w:rsidR="00726992" w:rsidRPr="0061643B">
        <w:rPr>
          <w:rFonts w:ascii="Arial" w:hAnsi="Arial"/>
          <w:color w:val="auto"/>
          <w:sz w:val="16"/>
        </w:rPr>
        <w:tab/>
      </w:r>
      <w:r w:rsidR="00726992" w:rsidRPr="0061643B">
        <w:rPr>
          <w:rFonts w:ascii="Arial" w:hAnsi="Arial"/>
          <w:color w:val="auto"/>
          <w:sz w:val="16"/>
        </w:rPr>
        <w:tab/>
      </w:r>
      <w:r w:rsidR="00726992" w:rsidRPr="0061643B">
        <w:rPr>
          <w:rFonts w:ascii="Arial" w:hAnsi="Arial"/>
          <w:color w:val="auto"/>
          <w:sz w:val="16"/>
        </w:rPr>
        <w:tab/>
      </w:r>
    </w:p>
    <w:p w14:paraId="494329AD" w14:textId="77777777" w:rsidR="00726992" w:rsidRPr="0061643B" w:rsidRDefault="00726992" w:rsidP="00726992">
      <w:pPr>
        <w:rPr>
          <w:rFonts w:ascii="Arial" w:hAnsi="Arial"/>
          <w:color w:val="auto"/>
          <w:sz w:val="16"/>
        </w:rPr>
      </w:pPr>
      <w:r w:rsidRPr="0061643B">
        <w:rPr>
          <w:rFonts w:ascii="Arial" w:hAnsi="Arial"/>
          <w:color w:val="auto"/>
          <w:sz w:val="16"/>
        </w:rPr>
        <w:tab/>
      </w:r>
      <w:r w:rsidRPr="0061643B">
        <w:rPr>
          <w:rFonts w:ascii="Arial" w:hAnsi="Arial"/>
          <w:color w:val="auto"/>
          <w:sz w:val="16"/>
        </w:rPr>
        <w:tab/>
      </w:r>
      <w:r w:rsidRPr="0061643B">
        <w:rPr>
          <w:rFonts w:ascii="Arial" w:hAnsi="Arial"/>
          <w:color w:val="auto"/>
          <w:sz w:val="16"/>
        </w:rPr>
        <w:tab/>
      </w:r>
      <w:r w:rsidRPr="0061643B">
        <w:rPr>
          <w:rFonts w:ascii="Arial" w:hAnsi="Arial"/>
          <w:color w:val="auto"/>
          <w:sz w:val="16"/>
        </w:rPr>
        <w:tab/>
      </w:r>
      <w:r w:rsidRPr="0061643B">
        <w:rPr>
          <w:rFonts w:ascii="Arial" w:hAnsi="Arial"/>
          <w:color w:val="auto"/>
          <w:sz w:val="16"/>
        </w:rPr>
        <w:tab/>
      </w:r>
      <w:r w:rsidRPr="0061643B">
        <w:rPr>
          <w:rFonts w:ascii="Arial" w:hAnsi="Arial"/>
          <w:color w:val="auto"/>
          <w:sz w:val="16"/>
        </w:rPr>
        <w:tab/>
      </w:r>
    </w:p>
    <w:p w14:paraId="30A2B13C" w14:textId="77777777" w:rsidR="00726992" w:rsidRPr="0061643B" w:rsidRDefault="00726992" w:rsidP="00726992">
      <w:pPr>
        <w:rPr>
          <w:rFonts w:ascii="Arial" w:hAnsi="Arial"/>
          <w:color w:val="auto"/>
          <w:sz w:val="16"/>
        </w:rPr>
      </w:pPr>
    </w:p>
    <w:p w14:paraId="6C760709" w14:textId="77777777" w:rsidR="000C3AA4" w:rsidRDefault="000C3AA4" w:rsidP="00726992">
      <w:pPr>
        <w:rPr>
          <w:rFonts w:ascii="Arial" w:hAnsi="Arial"/>
          <w:b/>
          <w:color w:val="auto"/>
          <w:sz w:val="24"/>
          <w:szCs w:val="24"/>
        </w:rPr>
      </w:pPr>
    </w:p>
    <w:p w14:paraId="06F8E5F9" w14:textId="77777777" w:rsidR="003F340D" w:rsidRDefault="003F340D" w:rsidP="00726992">
      <w:pPr>
        <w:rPr>
          <w:rFonts w:ascii="Arial" w:hAnsi="Arial"/>
          <w:b/>
          <w:color w:val="auto"/>
          <w:sz w:val="24"/>
          <w:szCs w:val="24"/>
        </w:rPr>
      </w:pPr>
    </w:p>
    <w:p w14:paraId="159B451F" w14:textId="77777777" w:rsidR="006C744B" w:rsidRDefault="006C744B" w:rsidP="00726992">
      <w:pPr>
        <w:rPr>
          <w:rFonts w:ascii="Arial" w:hAnsi="Arial"/>
          <w:b/>
          <w:color w:val="auto"/>
          <w:sz w:val="24"/>
          <w:szCs w:val="24"/>
        </w:rPr>
      </w:pPr>
    </w:p>
    <w:p w14:paraId="00B76A91" w14:textId="77777777" w:rsidR="000C3AA4" w:rsidRDefault="000C3AA4" w:rsidP="00726992">
      <w:pPr>
        <w:rPr>
          <w:rFonts w:ascii="Arial" w:hAnsi="Arial"/>
          <w:b/>
          <w:color w:val="auto"/>
          <w:sz w:val="24"/>
          <w:szCs w:val="24"/>
        </w:rPr>
      </w:pPr>
    </w:p>
    <w:p w14:paraId="177FE7EA" w14:textId="77777777" w:rsidR="000C3AA4" w:rsidRPr="000C3AA4" w:rsidRDefault="000C3AA4" w:rsidP="000C3AA4">
      <w:pPr>
        <w:shd w:val="clear" w:color="auto" w:fill="0C0C0C"/>
        <w:rPr>
          <w:rFonts w:ascii="Arial" w:hAnsi="Arial"/>
          <w:b/>
          <w:i w:val="0"/>
          <w:color w:val="FFFFFF"/>
          <w:sz w:val="24"/>
          <w:szCs w:val="24"/>
        </w:rPr>
      </w:pPr>
      <w:proofErr w:type="spellStart"/>
      <w:r w:rsidRPr="000C3AA4">
        <w:rPr>
          <w:rFonts w:ascii="Arial" w:hAnsi="Arial"/>
          <w:b/>
          <w:i w:val="0"/>
          <w:color w:val="FFFFFF"/>
          <w:sz w:val="24"/>
          <w:szCs w:val="24"/>
          <w:highlight w:val="black"/>
        </w:rPr>
        <w:t>Eskari</w:t>
      </w:r>
      <w:proofErr w:type="spellEnd"/>
      <w:r w:rsidRPr="000C3AA4">
        <w:rPr>
          <w:rFonts w:ascii="Arial" w:hAnsi="Arial"/>
          <w:b/>
          <w:i w:val="0"/>
          <w:color w:val="FFFFFF"/>
          <w:sz w:val="24"/>
          <w:szCs w:val="24"/>
          <w:highlight w:val="black"/>
        </w:rPr>
        <w:t xml:space="preserve"> </w:t>
      </w:r>
      <w:proofErr w:type="spellStart"/>
      <w:r w:rsidRPr="000C3AA4">
        <w:rPr>
          <w:rFonts w:ascii="Arial" w:hAnsi="Arial"/>
          <w:b/>
          <w:i w:val="0"/>
          <w:color w:val="FFFFFF"/>
          <w:sz w:val="24"/>
          <w:szCs w:val="24"/>
          <w:highlight w:val="black"/>
        </w:rPr>
        <w:t>honeki</w:t>
      </w:r>
      <w:r>
        <w:rPr>
          <w:rFonts w:ascii="Arial" w:hAnsi="Arial"/>
          <w:b/>
          <w:i w:val="0"/>
          <w:color w:val="FFFFFF"/>
          <w:sz w:val="24"/>
          <w:szCs w:val="24"/>
          <w:highlight w:val="black"/>
        </w:rPr>
        <w:t>n</w:t>
      </w:r>
      <w:proofErr w:type="spellEnd"/>
      <w:r w:rsidRPr="000C3AA4">
        <w:rPr>
          <w:rFonts w:ascii="Arial" w:hAnsi="Arial"/>
          <w:b/>
          <w:i w:val="0"/>
          <w:color w:val="FFFFFF"/>
          <w:sz w:val="24"/>
          <w:szCs w:val="24"/>
          <w:highlight w:val="black"/>
        </w:rPr>
        <w:t xml:space="preserve"> batera </w:t>
      </w:r>
      <w:proofErr w:type="spellStart"/>
      <w:r w:rsidRPr="000C3AA4">
        <w:rPr>
          <w:rFonts w:ascii="Arial" w:hAnsi="Arial"/>
          <w:b/>
          <w:i w:val="0"/>
          <w:color w:val="FFFFFF"/>
          <w:sz w:val="24"/>
          <w:szCs w:val="24"/>
          <w:highlight w:val="black"/>
        </w:rPr>
        <w:t>honako</w:t>
      </w:r>
      <w:proofErr w:type="spellEnd"/>
      <w:r w:rsidRPr="000C3AA4">
        <w:rPr>
          <w:rFonts w:ascii="Arial" w:hAnsi="Arial"/>
          <w:b/>
          <w:i w:val="0"/>
          <w:color w:val="FFFFFF"/>
          <w:sz w:val="24"/>
          <w:szCs w:val="24"/>
          <w:highlight w:val="black"/>
        </w:rPr>
        <w:t xml:space="preserve"> dokumetuak aurkeztu behar dituzu</w:t>
      </w:r>
      <w:r w:rsidRPr="000C3AA4">
        <w:rPr>
          <w:rFonts w:ascii="Arial" w:hAnsi="Arial"/>
          <w:b/>
          <w:i w:val="0"/>
          <w:color w:val="FFFFFF"/>
          <w:sz w:val="24"/>
          <w:szCs w:val="24"/>
        </w:rPr>
        <w:t>:</w:t>
      </w:r>
    </w:p>
    <w:p w14:paraId="20F0A812" w14:textId="77777777" w:rsidR="00726992" w:rsidRPr="005817F0" w:rsidRDefault="00726992" w:rsidP="00726992">
      <w:pPr>
        <w:rPr>
          <w:rFonts w:ascii="Arial" w:hAnsi="Arial"/>
          <w:b/>
          <w:color w:val="auto"/>
          <w:sz w:val="16"/>
          <w:szCs w:val="16"/>
        </w:rPr>
      </w:pPr>
    </w:p>
    <w:p w14:paraId="4B6C7206" w14:textId="77777777" w:rsidR="000C3AA4" w:rsidRPr="00FF77DA" w:rsidRDefault="00726992" w:rsidP="00726992">
      <w:pPr>
        <w:numPr>
          <w:ilvl w:val="0"/>
          <w:numId w:val="1"/>
        </w:numPr>
        <w:tabs>
          <w:tab w:val="clear" w:pos="1440"/>
        </w:tabs>
        <w:ind w:left="900"/>
        <w:rPr>
          <w:rFonts w:ascii="Arial" w:hAnsi="Arial"/>
          <w:color w:val="auto"/>
          <w:sz w:val="24"/>
          <w:szCs w:val="24"/>
        </w:rPr>
      </w:pPr>
      <w:proofErr w:type="spellStart"/>
      <w:r w:rsidRPr="00FF77DA">
        <w:rPr>
          <w:rFonts w:ascii="Arial" w:hAnsi="Arial"/>
          <w:i w:val="0"/>
          <w:color w:val="auto"/>
          <w:sz w:val="24"/>
          <w:szCs w:val="24"/>
        </w:rPr>
        <w:t>Entitatearen</w:t>
      </w:r>
      <w:proofErr w:type="spellEnd"/>
      <w:r w:rsidRPr="00FF77DA">
        <w:rPr>
          <w:rFonts w:ascii="Arial" w:hAnsi="Arial"/>
          <w:i w:val="0"/>
          <w:color w:val="auto"/>
          <w:sz w:val="24"/>
          <w:szCs w:val="24"/>
        </w:rPr>
        <w:t xml:space="preserve"> </w:t>
      </w:r>
      <w:proofErr w:type="spellStart"/>
      <w:r w:rsidRPr="00FF77DA">
        <w:rPr>
          <w:rFonts w:ascii="Arial" w:hAnsi="Arial"/>
          <w:i w:val="0"/>
          <w:color w:val="auto"/>
          <w:sz w:val="24"/>
          <w:szCs w:val="24"/>
        </w:rPr>
        <w:t>ziurtagiria</w:t>
      </w:r>
      <w:proofErr w:type="spellEnd"/>
      <w:r w:rsidRPr="00FF77DA">
        <w:rPr>
          <w:rFonts w:ascii="Arial" w:hAnsi="Arial"/>
          <w:i w:val="0"/>
          <w:color w:val="auto"/>
          <w:sz w:val="24"/>
          <w:szCs w:val="24"/>
        </w:rPr>
        <w:t xml:space="preserve">: </w:t>
      </w:r>
      <w:proofErr w:type="spellStart"/>
      <w:r w:rsidRPr="00FF77DA">
        <w:rPr>
          <w:rFonts w:ascii="Arial" w:hAnsi="Arial"/>
          <w:i w:val="0"/>
          <w:color w:val="auto"/>
          <w:sz w:val="24"/>
          <w:szCs w:val="24"/>
        </w:rPr>
        <w:t>matrikula</w:t>
      </w:r>
      <w:proofErr w:type="spellEnd"/>
      <w:r w:rsidR="000C3AA4" w:rsidRPr="00FF77DA">
        <w:rPr>
          <w:rFonts w:ascii="Arial" w:hAnsi="Arial"/>
          <w:i w:val="0"/>
          <w:color w:val="auto"/>
          <w:sz w:val="24"/>
          <w:szCs w:val="24"/>
        </w:rPr>
        <w:t>,</w:t>
      </w:r>
      <w:r w:rsidRPr="00FF77DA">
        <w:rPr>
          <w:rFonts w:ascii="Arial" w:hAnsi="Arial"/>
          <w:i w:val="0"/>
          <w:color w:val="auto"/>
          <w:sz w:val="24"/>
          <w:szCs w:val="24"/>
        </w:rPr>
        <w:t xml:space="preserve"> </w:t>
      </w:r>
      <w:proofErr w:type="spellStart"/>
      <w:r w:rsidR="00FF77DA" w:rsidRPr="00FF77DA">
        <w:rPr>
          <w:rFonts w:ascii="Arial" w:hAnsi="Arial"/>
          <w:i w:val="0"/>
          <w:color w:val="auto"/>
          <w:sz w:val="24"/>
          <w:szCs w:val="24"/>
        </w:rPr>
        <w:t>maila</w:t>
      </w:r>
      <w:proofErr w:type="spellEnd"/>
      <w:r w:rsidR="00FF77DA" w:rsidRPr="00FF77DA">
        <w:rPr>
          <w:rFonts w:ascii="Arial" w:hAnsi="Arial"/>
          <w:i w:val="0"/>
          <w:color w:val="auto"/>
          <w:sz w:val="24"/>
          <w:szCs w:val="24"/>
        </w:rPr>
        <w:t xml:space="preserve"> (</w:t>
      </w:r>
      <w:proofErr w:type="spellStart"/>
      <w:r w:rsidR="00FF77DA" w:rsidRPr="00FF77DA">
        <w:rPr>
          <w:rFonts w:ascii="Arial" w:hAnsi="Arial"/>
          <w:i w:val="0"/>
          <w:color w:val="auto"/>
          <w:sz w:val="24"/>
          <w:szCs w:val="24"/>
        </w:rPr>
        <w:t>urratsa</w:t>
      </w:r>
      <w:proofErr w:type="spellEnd"/>
      <w:r w:rsidR="00FF77DA" w:rsidRPr="00FF77DA">
        <w:rPr>
          <w:rFonts w:ascii="Arial" w:hAnsi="Arial"/>
          <w:i w:val="0"/>
          <w:color w:val="auto"/>
          <w:sz w:val="24"/>
          <w:szCs w:val="24"/>
        </w:rPr>
        <w:t>)</w:t>
      </w:r>
      <w:r w:rsidRPr="00FF77DA">
        <w:rPr>
          <w:rFonts w:ascii="Arial" w:hAnsi="Arial"/>
          <w:i w:val="0"/>
          <w:color w:val="auto"/>
          <w:sz w:val="24"/>
          <w:szCs w:val="24"/>
        </w:rPr>
        <w:t xml:space="preserve">, </w:t>
      </w:r>
      <w:proofErr w:type="spellStart"/>
      <w:r w:rsidRPr="00FF77DA">
        <w:rPr>
          <w:rFonts w:ascii="Arial" w:hAnsi="Arial"/>
          <w:i w:val="0"/>
          <w:color w:val="auto"/>
          <w:sz w:val="24"/>
          <w:szCs w:val="24"/>
        </w:rPr>
        <w:t>asistentzia</w:t>
      </w:r>
      <w:proofErr w:type="spellEnd"/>
      <w:r w:rsidR="00FF77DA" w:rsidRPr="00FF77DA">
        <w:rPr>
          <w:rFonts w:ascii="Arial" w:hAnsi="Arial"/>
          <w:i w:val="0"/>
          <w:color w:val="auto"/>
          <w:sz w:val="24"/>
          <w:szCs w:val="24"/>
        </w:rPr>
        <w:t xml:space="preserve"> eta </w:t>
      </w:r>
      <w:proofErr w:type="spellStart"/>
      <w:r w:rsidR="00FF77DA" w:rsidRPr="00FF77DA">
        <w:rPr>
          <w:rFonts w:ascii="Arial" w:hAnsi="Arial"/>
          <w:i w:val="0"/>
          <w:color w:val="auto"/>
          <w:sz w:val="24"/>
          <w:szCs w:val="24"/>
        </w:rPr>
        <w:t>aprobetxamendua</w:t>
      </w:r>
      <w:proofErr w:type="spellEnd"/>
      <w:r w:rsidR="000C3AA4" w:rsidRPr="00FF77DA">
        <w:rPr>
          <w:rFonts w:ascii="Arial" w:hAnsi="Arial"/>
          <w:color w:val="auto"/>
          <w:sz w:val="24"/>
          <w:szCs w:val="24"/>
        </w:rPr>
        <w:t>:</w:t>
      </w:r>
    </w:p>
    <w:p w14:paraId="1A5F2A35" w14:textId="77777777" w:rsidR="000C3AA4" w:rsidRDefault="00726992" w:rsidP="00726992">
      <w:pPr>
        <w:numPr>
          <w:ilvl w:val="0"/>
          <w:numId w:val="1"/>
        </w:numPr>
        <w:tabs>
          <w:tab w:val="clear" w:pos="1440"/>
        </w:tabs>
        <w:ind w:left="900"/>
        <w:rPr>
          <w:rFonts w:ascii="Arial" w:hAnsi="Arial"/>
          <w:color w:val="auto"/>
          <w:sz w:val="24"/>
          <w:szCs w:val="24"/>
        </w:rPr>
      </w:pPr>
      <w:proofErr w:type="spellStart"/>
      <w:r w:rsidRPr="00FF77DA">
        <w:rPr>
          <w:rFonts w:ascii="Arial" w:hAnsi="Arial"/>
          <w:i w:val="0"/>
          <w:color w:val="auto"/>
          <w:sz w:val="24"/>
          <w:szCs w:val="24"/>
        </w:rPr>
        <w:t>Ordain-agiria</w:t>
      </w:r>
      <w:proofErr w:type="spellEnd"/>
      <w:r w:rsidRPr="00FF77DA">
        <w:rPr>
          <w:rFonts w:ascii="Arial" w:hAnsi="Arial"/>
          <w:color w:val="auto"/>
          <w:sz w:val="24"/>
          <w:szCs w:val="24"/>
        </w:rPr>
        <w:t xml:space="preserve"> </w:t>
      </w:r>
    </w:p>
    <w:p w14:paraId="4FE30320" w14:textId="77777777" w:rsidR="00FF77DA" w:rsidRPr="006C1E79" w:rsidRDefault="00FF77DA" w:rsidP="00FF77DA">
      <w:pPr>
        <w:numPr>
          <w:ilvl w:val="0"/>
          <w:numId w:val="1"/>
        </w:numPr>
        <w:tabs>
          <w:tab w:val="clear" w:pos="1440"/>
        </w:tabs>
        <w:ind w:left="900"/>
        <w:rPr>
          <w:rFonts w:ascii="Arial" w:hAnsi="Arial"/>
          <w:color w:val="auto"/>
          <w:sz w:val="24"/>
          <w:szCs w:val="24"/>
        </w:rPr>
      </w:pPr>
      <w:proofErr w:type="spellStart"/>
      <w:r w:rsidRPr="006C1E79">
        <w:rPr>
          <w:rFonts w:ascii="Arial" w:hAnsi="Arial"/>
          <w:i w:val="0"/>
          <w:color w:val="auto"/>
          <w:sz w:val="24"/>
          <w:szCs w:val="24"/>
        </w:rPr>
        <w:t>Errolda</w:t>
      </w:r>
      <w:proofErr w:type="spellEnd"/>
      <w:r w:rsidRPr="006C1E79">
        <w:rPr>
          <w:rFonts w:ascii="Arial" w:hAnsi="Arial"/>
          <w:i w:val="0"/>
          <w:color w:val="auto"/>
          <w:sz w:val="24"/>
          <w:szCs w:val="24"/>
        </w:rPr>
        <w:t xml:space="preserve"> </w:t>
      </w:r>
      <w:proofErr w:type="spellStart"/>
      <w:r w:rsidRPr="006C1E79">
        <w:rPr>
          <w:rFonts w:ascii="Arial" w:hAnsi="Arial"/>
          <w:i w:val="0"/>
          <w:color w:val="auto"/>
          <w:sz w:val="24"/>
          <w:szCs w:val="24"/>
        </w:rPr>
        <w:t>agiria</w:t>
      </w:r>
      <w:proofErr w:type="spellEnd"/>
      <w:r w:rsidRPr="006C1E79">
        <w:rPr>
          <w:rFonts w:ascii="Arial" w:hAnsi="Arial"/>
          <w:i w:val="0"/>
          <w:color w:val="auto"/>
          <w:sz w:val="24"/>
          <w:szCs w:val="24"/>
        </w:rPr>
        <w:t xml:space="preserve">, </w:t>
      </w:r>
      <w:proofErr w:type="spellStart"/>
      <w:r w:rsidRPr="006C1E79">
        <w:rPr>
          <w:rFonts w:ascii="Arial" w:hAnsi="Arial"/>
          <w:i w:val="0"/>
          <w:color w:val="auto"/>
          <w:sz w:val="24"/>
          <w:szCs w:val="24"/>
        </w:rPr>
        <w:t>urtean</w:t>
      </w:r>
      <w:proofErr w:type="spellEnd"/>
      <w:r w:rsidRPr="006C1E79">
        <w:rPr>
          <w:rFonts w:ascii="Arial" w:hAnsi="Arial"/>
          <w:i w:val="0"/>
          <w:color w:val="auto"/>
          <w:sz w:val="24"/>
          <w:szCs w:val="24"/>
        </w:rPr>
        <w:t xml:space="preserve"> </w:t>
      </w:r>
      <w:proofErr w:type="spellStart"/>
      <w:r w:rsidRPr="006C1E79">
        <w:rPr>
          <w:rFonts w:ascii="Arial" w:hAnsi="Arial"/>
          <w:i w:val="0"/>
          <w:color w:val="auto"/>
          <w:sz w:val="24"/>
          <w:szCs w:val="24"/>
        </w:rPr>
        <w:t>bederatzi</w:t>
      </w:r>
      <w:proofErr w:type="spellEnd"/>
      <w:r w:rsidRPr="006C1E79">
        <w:rPr>
          <w:rFonts w:ascii="Arial" w:hAnsi="Arial"/>
          <w:i w:val="0"/>
          <w:color w:val="auto"/>
          <w:sz w:val="24"/>
          <w:szCs w:val="24"/>
        </w:rPr>
        <w:t xml:space="preserve"> </w:t>
      </w:r>
      <w:proofErr w:type="spellStart"/>
      <w:r w:rsidRPr="006C1E79">
        <w:rPr>
          <w:rFonts w:ascii="Arial" w:hAnsi="Arial"/>
          <w:i w:val="0"/>
          <w:color w:val="auto"/>
          <w:sz w:val="24"/>
          <w:szCs w:val="24"/>
        </w:rPr>
        <w:t>hilabetez</w:t>
      </w:r>
      <w:proofErr w:type="spellEnd"/>
      <w:r w:rsidRPr="006C1E79">
        <w:rPr>
          <w:rFonts w:ascii="Arial" w:hAnsi="Arial"/>
          <w:i w:val="0"/>
          <w:color w:val="auto"/>
          <w:sz w:val="24"/>
          <w:szCs w:val="24"/>
        </w:rPr>
        <w:t xml:space="preserve"> </w:t>
      </w:r>
      <w:proofErr w:type="spellStart"/>
      <w:r w:rsidRPr="006C1E79">
        <w:rPr>
          <w:rFonts w:ascii="Arial" w:hAnsi="Arial"/>
          <w:i w:val="0"/>
          <w:color w:val="auto"/>
          <w:sz w:val="24"/>
          <w:szCs w:val="24"/>
        </w:rPr>
        <w:t>bizi</w:t>
      </w:r>
      <w:proofErr w:type="spellEnd"/>
      <w:r w:rsidRPr="006C1E79">
        <w:rPr>
          <w:rFonts w:ascii="Arial" w:hAnsi="Arial"/>
          <w:i w:val="0"/>
          <w:color w:val="auto"/>
          <w:sz w:val="24"/>
          <w:szCs w:val="24"/>
        </w:rPr>
        <w:t xml:space="preserve"> </w:t>
      </w:r>
      <w:proofErr w:type="spellStart"/>
      <w:r w:rsidRPr="006C1E79">
        <w:rPr>
          <w:rFonts w:ascii="Arial" w:hAnsi="Arial"/>
          <w:i w:val="0"/>
          <w:color w:val="auto"/>
          <w:sz w:val="24"/>
          <w:szCs w:val="24"/>
        </w:rPr>
        <w:t>izana</w:t>
      </w:r>
      <w:proofErr w:type="spellEnd"/>
      <w:r w:rsidR="006C1E79" w:rsidRPr="006C1E79">
        <w:rPr>
          <w:rFonts w:ascii="Arial" w:hAnsi="Arial"/>
          <w:i w:val="0"/>
          <w:color w:val="auto"/>
          <w:sz w:val="24"/>
          <w:szCs w:val="24"/>
        </w:rPr>
        <w:t xml:space="preserve"> </w:t>
      </w:r>
      <w:proofErr w:type="spellStart"/>
      <w:r w:rsidR="006C1E79" w:rsidRPr="006C1E79">
        <w:rPr>
          <w:rFonts w:ascii="Arial" w:hAnsi="Arial"/>
          <w:i w:val="0"/>
          <w:color w:val="auto"/>
          <w:sz w:val="24"/>
          <w:szCs w:val="24"/>
        </w:rPr>
        <w:t>egiaztatzen</w:t>
      </w:r>
      <w:proofErr w:type="spellEnd"/>
      <w:r w:rsidR="006C1E79" w:rsidRPr="006C1E79">
        <w:rPr>
          <w:rFonts w:ascii="Arial" w:hAnsi="Arial"/>
          <w:i w:val="0"/>
          <w:color w:val="auto"/>
          <w:sz w:val="24"/>
          <w:szCs w:val="24"/>
        </w:rPr>
        <w:t xml:space="preserve"> </w:t>
      </w:r>
      <w:proofErr w:type="spellStart"/>
      <w:r w:rsidR="006C1E79" w:rsidRPr="006C1E79">
        <w:rPr>
          <w:rFonts w:ascii="Arial" w:hAnsi="Arial"/>
          <w:i w:val="0"/>
          <w:color w:val="auto"/>
          <w:sz w:val="24"/>
          <w:szCs w:val="24"/>
        </w:rPr>
        <w:t>duena</w:t>
      </w:r>
      <w:proofErr w:type="spellEnd"/>
      <w:r w:rsidR="006C1E79" w:rsidRPr="006C1E79">
        <w:rPr>
          <w:rFonts w:ascii="Arial" w:hAnsi="Arial"/>
          <w:i w:val="0"/>
          <w:color w:val="auto"/>
          <w:sz w:val="24"/>
          <w:szCs w:val="24"/>
        </w:rPr>
        <w:t>.</w:t>
      </w:r>
    </w:p>
    <w:sectPr w:rsidR="00FF77DA" w:rsidRPr="006C1E79" w:rsidSect="006C744B">
      <w:type w:val="continuous"/>
      <w:pgSz w:w="11906" w:h="16838"/>
      <w:pgMar w:top="719" w:right="926" w:bottom="709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A2E33" w14:textId="77777777" w:rsidR="002D499A" w:rsidRDefault="002D499A">
      <w:r>
        <w:separator/>
      </w:r>
    </w:p>
  </w:endnote>
  <w:endnote w:type="continuationSeparator" w:id="0">
    <w:p w14:paraId="6C49F87A" w14:textId="77777777" w:rsidR="002D499A" w:rsidRDefault="002D4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FEBE8" w14:textId="77777777" w:rsidR="002D499A" w:rsidRDefault="002D499A">
      <w:r>
        <w:separator/>
      </w:r>
    </w:p>
  </w:footnote>
  <w:footnote w:type="continuationSeparator" w:id="0">
    <w:p w14:paraId="7A9EDA3D" w14:textId="77777777" w:rsidR="002D499A" w:rsidRDefault="002D49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761012"/>
    <w:multiLevelType w:val="hybridMultilevel"/>
    <w:tmpl w:val="45727B7E"/>
    <w:lvl w:ilvl="0" w:tplc="E4923012">
      <w:start w:val="2"/>
      <w:numFmt w:val="bullet"/>
      <w:lvlText w:val="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801656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26992"/>
    <w:rsid w:val="00000635"/>
    <w:rsid w:val="00000662"/>
    <w:rsid w:val="00000FFB"/>
    <w:rsid w:val="00001648"/>
    <w:rsid w:val="00001B65"/>
    <w:rsid w:val="00001E16"/>
    <w:rsid w:val="000023EE"/>
    <w:rsid w:val="000029B1"/>
    <w:rsid w:val="000031FA"/>
    <w:rsid w:val="00003362"/>
    <w:rsid w:val="000033B2"/>
    <w:rsid w:val="0000358E"/>
    <w:rsid w:val="0000374A"/>
    <w:rsid w:val="00003DB7"/>
    <w:rsid w:val="00005932"/>
    <w:rsid w:val="000062B2"/>
    <w:rsid w:val="00006B93"/>
    <w:rsid w:val="000072E0"/>
    <w:rsid w:val="000074F5"/>
    <w:rsid w:val="00007E47"/>
    <w:rsid w:val="000108AE"/>
    <w:rsid w:val="00010C4F"/>
    <w:rsid w:val="00010F72"/>
    <w:rsid w:val="00011365"/>
    <w:rsid w:val="000113D9"/>
    <w:rsid w:val="00011782"/>
    <w:rsid w:val="000119BF"/>
    <w:rsid w:val="00011A80"/>
    <w:rsid w:val="00011D80"/>
    <w:rsid w:val="00012371"/>
    <w:rsid w:val="000130B5"/>
    <w:rsid w:val="00013E7B"/>
    <w:rsid w:val="000141BC"/>
    <w:rsid w:val="00014265"/>
    <w:rsid w:val="00014467"/>
    <w:rsid w:val="00014998"/>
    <w:rsid w:val="0001702B"/>
    <w:rsid w:val="00017052"/>
    <w:rsid w:val="000170EE"/>
    <w:rsid w:val="000171F6"/>
    <w:rsid w:val="00017545"/>
    <w:rsid w:val="00017DE6"/>
    <w:rsid w:val="00020090"/>
    <w:rsid w:val="00020510"/>
    <w:rsid w:val="000209A5"/>
    <w:rsid w:val="00021946"/>
    <w:rsid w:val="0002231E"/>
    <w:rsid w:val="00022B24"/>
    <w:rsid w:val="00022E93"/>
    <w:rsid w:val="0002312B"/>
    <w:rsid w:val="000234F9"/>
    <w:rsid w:val="00023795"/>
    <w:rsid w:val="00023AAB"/>
    <w:rsid w:val="00025402"/>
    <w:rsid w:val="0002586D"/>
    <w:rsid w:val="00025889"/>
    <w:rsid w:val="000258A5"/>
    <w:rsid w:val="00025941"/>
    <w:rsid w:val="00026550"/>
    <w:rsid w:val="00026FE6"/>
    <w:rsid w:val="00027455"/>
    <w:rsid w:val="0002765B"/>
    <w:rsid w:val="00027CEA"/>
    <w:rsid w:val="00027E9D"/>
    <w:rsid w:val="00030EE0"/>
    <w:rsid w:val="0003190B"/>
    <w:rsid w:val="00032173"/>
    <w:rsid w:val="00032190"/>
    <w:rsid w:val="00032A81"/>
    <w:rsid w:val="000334D2"/>
    <w:rsid w:val="000338B9"/>
    <w:rsid w:val="00033D3B"/>
    <w:rsid w:val="00033F92"/>
    <w:rsid w:val="00033FFC"/>
    <w:rsid w:val="000340F1"/>
    <w:rsid w:val="000342CC"/>
    <w:rsid w:val="00034E11"/>
    <w:rsid w:val="00035A8E"/>
    <w:rsid w:val="00036124"/>
    <w:rsid w:val="0003694E"/>
    <w:rsid w:val="000371C0"/>
    <w:rsid w:val="0003747D"/>
    <w:rsid w:val="00037994"/>
    <w:rsid w:val="00040795"/>
    <w:rsid w:val="00041770"/>
    <w:rsid w:val="000417D4"/>
    <w:rsid w:val="000420E5"/>
    <w:rsid w:val="000423E5"/>
    <w:rsid w:val="00042D30"/>
    <w:rsid w:val="00042E4F"/>
    <w:rsid w:val="00043CB9"/>
    <w:rsid w:val="00043DAB"/>
    <w:rsid w:val="0004425E"/>
    <w:rsid w:val="000444BE"/>
    <w:rsid w:val="000447D6"/>
    <w:rsid w:val="000453A4"/>
    <w:rsid w:val="000457F9"/>
    <w:rsid w:val="00045C58"/>
    <w:rsid w:val="00045D62"/>
    <w:rsid w:val="00046094"/>
    <w:rsid w:val="00046762"/>
    <w:rsid w:val="00046D9D"/>
    <w:rsid w:val="00047099"/>
    <w:rsid w:val="00047E68"/>
    <w:rsid w:val="0005010F"/>
    <w:rsid w:val="00050246"/>
    <w:rsid w:val="0005028D"/>
    <w:rsid w:val="0005076C"/>
    <w:rsid w:val="000507BA"/>
    <w:rsid w:val="00051511"/>
    <w:rsid w:val="00051520"/>
    <w:rsid w:val="00051A07"/>
    <w:rsid w:val="000521A5"/>
    <w:rsid w:val="000522E1"/>
    <w:rsid w:val="00052334"/>
    <w:rsid w:val="0005526F"/>
    <w:rsid w:val="00055321"/>
    <w:rsid w:val="000560A0"/>
    <w:rsid w:val="0005626B"/>
    <w:rsid w:val="0005634B"/>
    <w:rsid w:val="00056528"/>
    <w:rsid w:val="00056670"/>
    <w:rsid w:val="000567B3"/>
    <w:rsid w:val="00056B6F"/>
    <w:rsid w:val="00057503"/>
    <w:rsid w:val="000575D7"/>
    <w:rsid w:val="00057873"/>
    <w:rsid w:val="00057AB9"/>
    <w:rsid w:val="00057CF0"/>
    <w:rsid w:val="000600A1"/>
    <w:rsid w:val="000610A4"/>
    <w:rsid w:val="00062791"/>
    <w:rsid w:val="0006314D"/>
    <w:rsid w:val="000631B8"/>
    <w:rsid w:val="00063250"/>
    <w:rsid w:val="00064376"/>
    <w:rsid w:val="00064512"/>
    <w:rsid w:val="00064B2B"/>
    <w:rsid w:val="00064EDB"/>
    <w:rsid w:val="00064F41"/>
    <w:rsid w:val="00065D48"/>
    <w:rsid w:val="00065F56"/>
    <w:rsid w:val="0006688B"/>
    <w:rsid w:val="00066BD1"/>
    <w:rsid w:val="00066CE9"/>
    <w:rsid w:val="00066EE7"/>
    <w:rsid w:val="000671DA"/>
    <w:rsid w:val="00067275"/>
    <w:rsid w:val="000678EE"/>
    <w:rsid w:val="00067B20"/>
    <w:rsid w:val="00067B7B"/>
    <w:rsid w:val="00070B18"/>
    <w:rsid w:val="00070C4B"/>
    <w:rsid w:val="0007293F"/>
    <w:rsid w:val="00072E27"/>
    <w:rsid w:val="000732BD"/>
    <w:rsid w:val="000734F8"/>
    <w:rsid w:val="00073ACE"/>
    <w:rsid w:val="00073D34"/>
    <w:rsid w:val="000752F3"/>
    <w:rsid w:val="00075693"/>
    <w:rsid w:val="000759E9"/>
    <w:rsid w:val="00076360"/>
    <w:rsid w:val="00076B8E"/>
    <w:rsid w:val="00076F9E"/>
    <w:rsid w:val="0007744A"/>
    <w:rsid w:val="00077ABB"/>
    <w:rsid w:val="00077E42"/>
    <w:rsid w:val="00077E4B"/>
    <w:rsid w:val="0008026D"/>
    <w:rsid w:val="0008089F"/>
    <w:rsid w:val="00080B41"/>
    <w:rsid w:val="0008101B"/>
    <w:rsid w:val="000813A8"/>
    <w:rsid w:val="0008167F"/>
    <w:rsid w:val="0008199E"/>
    <w:rsid w:val="00081A8B"/>
    <w:rsid w:val="00081F67"/>
    <w:rsid w:val="00082190"/>
    <w:rsid w:val="000825E4"/>
    <w:rsid w:val="00082829"/>
    <w:rsid w:val="00082B59"/>
    <w:rsid w:val="000830CA"/>
    <w:rsid w:val="00083BD9"/>
    <w:rsid w:val="00083C1E"/>
    <w:rsid w:val="00085154"/>
    <w:rsid w:val="00085785"/>
    <w:rsid w:val="00086124"/>
    <w:rsid w:val="000862BD"/>
    <w:rsid w:val="000866E0"/>
    <w:rsid w:val="000868FA"/>
    <w:rsid w:val="00087520"/>
    <w:rsid w:val="000903F0"/>
    <w:rsid w:val="00090D05"/>
    <w:rsid w:val="00090E55"/>
    <w:rsid w:val="00091324"/>
    <w:rsid w:val="00091810"/>
    <w:rsid w:val="000921B8"/>
    <w:rsid w:val="000926DC"/>
    <w:rsid w:val="00092A6F"/>
    <w:rsid w:val="00092B16"/>
    <w:rsid w:val="00092F69"/>
    <w:rsid w:val="00092F73"/>
    <w:rsid w:val="000938C3"/>
    <w:rsid w:val="00093A04"/>
    <w:rsid w:val="00093C40"/>
    <w:rsid w:val="00093CD5"/>
    <w:rsid w:val="000945D8"/>
    <w:rsid w:val="00095145"/>
    <w:rsid w:val="00095330"/>
    <w:rsid w:val="00095B80"/>
    <w:rsid w:val="0009629A"/>
    <w:rsid w:val="000969E0"/>
    <w:rsid w:val="000973F7"/>
    <w:rsid w:val="000979C2"/>
    <w:rsid w:val="000A00F1"/>
    <w:rsid w:val="000A0617"/>
    <w:rsid w:val="000A09D9"/>
    <w:rsid w:val="000A0BAC"/>
    <w:rsid w:val="000A1236"/>
    <w:rsid w:val="000A15A8"/>
    <w:rsid w:val="000A161E"/>
    <w:rsid w:val="000A191E"/>
    <w:rsid w:val="000A2634"/>
    <w:rsid w:val="000A2FB3"/>
    <w:rsid w:val="000A39F1"/>
    <w:rsid w:val="000A3B25"/>
    <w:rsid w:val="000A47C0"/>
    <w:rsid w:val="000A4B2A"/>
    <w:rsid w:val="000A4D56"/>
    <w:rsid w:val="000A4E64"/>
    <w:rsid w:val="000A4E6A"/>
    <w:rsid w:val="000A5074"/>
    <w:rsid w:val="000A5A22"/>
    <w:rsid w:val="000A5BE1"/>
    <w:rsid w:val="000A6CD1"/>
    <w:rsid w:val="000A7166"/>
    <w:rsid w:val="000B0372"/>
    <w:rsid w:val="000B0DF5"/>
    <w:rsid w:val="000B151F"/>
    <w:rsid w:val="000B1988"/>
    <w:rsid w:val="000B378B"/>
    <w:rsid w:val="000B3AAF"/>
    <w:rsid w:val="000B3AF2"/>
    <w:rsid w:val="000B3ED2"/>
    <w:rsid w:val="000B4EAA"/>
    <w:rsid w:val="000B5301"/>
    <w:rsid w:val="000B55E4"/>
    <w:rsid w:val="000B61D8"/>
    <w:rsid w:val="000B6F2C"/>
    <w:rsid w:val="000B7449"/>
    <w:rsid w:val="000B7AFE"/>
    <w:rsid w:val="000C09F6"/>
    <w:rsid w:val="000C11A0"/>
    <w:rsid w:val="000C13B2"/>
    <w:rsid w:val="000C149C"/>
    <w:rsid w:val="000C1D40"/>
    <w:rsid w:val="000C1E22"/>
    <w:rsid w:val="000C23B7"/>
    <w:rsid w:val="000C2793"/>
    <w:rsid w:val="000C2FB7"/>
    <w:rsid w:val="000C35FA"/>
    <w:rsid w:val="000C3AA4"/>
    <w:rsid w:val="000C3B4E"/>
    <w:rsid w:val="000C4476"/>
    <w:rsid w:val="000C4BC9"/>
    <w:rsid w:val="000C4C37"/>
    <w:rsid w:val="000C4C96"/>
    <w:rsid w:val="000C4DDC"/>
    <w:rsid w:val="000C4F7B"/>
    <w:rsid w:val="000C5D91"/>
    <w:rsid w:val="000C5F2D"/>
    <w:rsid w:val="000C6244"/>
    <w:rsid w:val="000C63A4"/>
    <w:rsid w:val="000C6E24"/>
    <w:rsid w:val="000C6E2B"/>
    <w:rsid w:val="000C79EB"/>
    <w:rsid w:val="000D0730"/>
    <w:rsid w:val="000D0EC1"/>
    <w:rsid w:val="000D0F72"/>
    <w:rsid w:val="000D0FE8"/>
    <w:rsid w:val="000D17F8"/>
    <w:rsid w:val="000D1993"/>
    <w:rsid w:val="000D1A89"/>
    <w:rsid w:val="000D1D63"/>
    <w:rsid w:val="000D24C0"/>
    <w:rsid w:val="000D32B9"/>
    <w:rsid w:val="000D4095"/>
    <w:rsid w:val="000D425D"/>
    <w:rsid w:val="000D4A18"/>
    <w:rsid w:val="000D4B67"/>
    <w:rsid w:val="000D5150"/>
    <w:rsid w:val="000D51B0"/>
    <w:rsid w:val="000D6389"/>
    <w:rsid w:val="000D690C"/>
    <w:rsid w:val="000D6EB5"/>
    <w:rsid w:val="000D71AD"/>
    <w:rsid w:val="000E05ED"/>
    <w:rsid w:val="000E0632"/>
    <w:rsid w:val="000E0AF5"/>
    <w:rsid w:val="000E149D"/>
    <w:rsid w:val="000E18C0"/>
    <w:rsid w:val="000E1930"/>
    <w:rsid w:val="000E2752"/>
    <w:rsid w:val="000E2ECE"/>
    <w:rsid w:val="000E3058"/>
    <w:rsid w:val="000E4487"/>
    <w:rsid w:val="000E4D17"/>
    <w:rsid w:val="000E4E39"/>
    <w:rsid w:val="000E4FBA"/>
    <w:rsid w:val="000E501A"/>
    <w:rsid w:val="000E595E"/>
    <w:rsid w:val="000E5A16"/>
    <w:rsid w:val="000E5FC1"/>
    <w:rsid w:val="000E679A"/>
    <w:rsid w:val="000E6E32"/>
    <w:rsid w:val="000E71F2"/>
    <w:rsid w:val="000E74CE"/>
    <w:rsid w:val="000E7C6B"/>
    <w:rsid w:val="000F0AF5"/>
    <w:rsid w:val="000F0BA1"/>
    <w:rsid w:val="000F0E41"/>
    <w:rsid w:val="000F0E76"/>
    <w:rsid w:val="000F10BF"/>
    <w:rsid w:val="000F12F8"/>
    <w:rsid w:val="000F161D"/>
    <w:rsid w:val="000F27F5"/>
    <w:rsid w:val="000F2974"/>
    <w:rsid w:val="000F2BCA"/>
    <w:rsid w:val="000F379C"/>
    <w:rsid w:val="000F41CE"/>
    <w:rsid w:val="000F42CF"/>
    <w:rsid w:val="000F4A58"/>
    <w:rsid w:val="000F4D02"/>
    <w:rsid w:val="000F50EE"/>
    <w:rsid w:val="000F6425"/>
    <w:rsid w:val="000F6751"/>
    <w:rsid w:val="000F6A12"/>
    <w:rsid w:val="000F6A82"/>
    <w:rsid w:val="000F73D3"/>
    <w:rsid w:val="000F765E"/>
    <w:rsid w:val="000F7916"/>
    <w:rsid w:val="000F7CB9"/>
    <w:rsid w:val="000F7F2F"/>
    <w:rsid w:val="0010023F"/>
    <w:rsid w:val="001003E3"/>
    <w:rsid w:val="00100D75"/>
    <w:rsid w:val="0010101D"/>
    <w:rsid w:val="00101067"/>
    <w:rsid w:val="00101115"/>
    <w:rsid w:val="00101802"/>
    <w:rsid w:val="00101F3C"/>
    <w:rsid w:val="0010205C"/>
    <w:rsid w:val="0010213A"/>
    <w:rsid w:val="00102365"/>
    <w:rsid w:val="00103663"/>
    <w:rsid w:val="00103BB1"/>
    <w:rsid w:val="00104193"/>
    <w:rsid w:val="00104953"/>
    <w:rsid w:val="00104F42"/>
    <w:rsid w:val="0010599E"/>
    <w:rsid w:val="00105D0A"/>
    <w:rsid w:val="001062D4"/>
    <w:rsid w:val="001062E4"/>
    <w:rsid w:val="00106396"/>
    <w:rsid w:val="00106567"/>
    <w:rsid w:val="00106C86"/>
    <w:rsid w:val="001073D5"/>
    <w:rsid w:val="001074FD"/>
    <w:rsid w:val="00107C1E"/>
    <w:rsid w:val="0011041F"/>
    <w:rsid w:val="0011074F"/>
    <w:rsid w:val="001108B9"/>
    <w:rsid w:val="00110EBA"/>
    <w:rsid w:val="0011176B"/>
    <w:rsid w:val="001119A8"/>
    <w:rsid w:val="00111BCD"/>
    <w:rsid w:val="00111EFA"/>
    <w:rsid w:val="001123E4"/>
    <w:rsid w:val="0011250D"/>
    <w:rsid w:val="001128EE"/>
    <w:rsid w:val="00112ED9"/>
    <w:rsid w:val="001134C3"/>
    <w:rsid w:val="0011366D"/>
    <w:rsid w:val="0011367F"/>
    <w:rsid w:val="00114353"/>
    <w:rsid w:val="00114A61"/>
    <w:rsid w:val="00115133"/>
    <w:rsid w:val="0011592A"/>
    <w:rsid w:val="001176FB"/>
    <w:rsid w:val="00120AD7"/>
    <w:rsid w:val="00120F12"/>
    <w:rsid w:val="0012183E"/>
    <w:rsid w:val="00121852"/>
    <w:rsid w:val="0012187D"/>
    <w:rsid w:val="00121A24"/>
    <w:rsid w:val="00121EB7"/>
    <w:rsid w:val="00121F8B"/>
    <w:rsid w:val="00122134"/>
    <w:rsid w:val="00122D03"/>
    <w:rsid w:val="00122EA9"/>
    <w:rsid w:val="001233DE"/>
    <w:rsid w:val="0012340B"/>
    <w:rsid w:val="00123738"/>
    <w:rsid w:val="00123FE1"/>
    <w:rsid w:val="001240B6"/>
    <w:rsid w:val="001244B2"/>
    <w:rsid w:val="0012470C"/>
    <w:rsid w:val="00124EFF"/>
    <w:rsid w:val="00125138"/>
    <w:rsid w:val="00125A89"/>
    <w:rsid w:val="00126BF5"/>
    <w:rsid w:val="00127A66"/>
    <w:rsid w:val="0013055E"/>
    <w:rsid w:val="0013072C"/>
    <w:rsid w:val="00130ACC"/>
    <w:rsid w:val="00130B49"/>
    <w:rsid w:val="001313E4"/>
    <w:rsid w:val="0013179A"/>
    <w:rsid w:val="00131AB0"/>
    <w:rsid w:val="00131C44"/>
    <w:rsid w:val="00131EB0"/>
    <w:rsid w:val="001322B3"/>
    <w:rsid w:val="0013282C"/>
    <w:rsid w:val="001334B9"/>
    <w:rsid w:val="001334CE"/>
    <w:rsid w:val="001334E5"/>
    <w:rsid w:val="001338B8"/>
    <w:rsid w:val="00133AE3"/>
    <w:rsid w:val="00134252"/>
    <w:rsid w:val="001345A0"/>
    <w:rsid w:val="00134BA3"/>
    <w:rsid w:val="00134BC5"/>
    <w:rsid w:val="00134FFC"/>
    <w:rsid w:val="00135A27"/>
    <w:rsid w:val="00135B31"/>
    <w:rsid w:val="0013618D"/>
    <w:rsid w:val="0013619F"/>
    <w:rsid w:val="001368A4"/>
    <w:rsid w:val="00136B09"/>
    <w:rsid w:val="00136E20"/>
    <w:rsid w:val="001409E8"/>
    <w:rsid w:val="00140A38"/>
    <w:rsid w:val="00141752"/>
    <w:rsid w:val="00141F0F"/>
    <w:rsid w:val="001423F8"/>
    <w:rsid w:val="001426D8"/>
    <w:rsid w:val="001435F4"/>
    <w:rsid w:val="001437B0"/>
    <w:rsid w:val="00143C7B"/>
    <w:rsid w:val="00143EDA"/>
    <w:rsid w:val="001441ED"/>
    <w:rsid w:val="00144347"/>
    <w:rsid w:val="00144912"/>
    <w:rsid w:val="001456BC"/>
    <w:rsid w:val="00145920"/>
    <w:rsid w:val="00145958"/>
    <w:rsid w:val="00145BF4"/>
    <w:rsid w:val="00145D78"/>
    <w:rsid w:val="0014666C"/>
    <w:rsid w:val="00146735"/>
    <w:rsid w:val="001468B2"/>
    <w:rsid w:val="001472B3"/>
    <w:rsid w:val="00147D60"/>
    <w:rsid w:val="001504E1"/>
    <w:rsid w:val="00150722"/>
    <w:rsid w:val="001508F9"/>
    <w:rsid w:val="00150D54"/>
    <w:rsid w:val="001514BA"/>
    <w:rsid w:val="0015166D"/>
    <w:rsid w:val="001516D7"/>
    <w:rsid w:val="00151CB2"/>
    <w:rsid w:val="00153513"/>
    <w:rsid w:val="001541D5"/>
    <w:rsid w:val="00154473"/>
    <w:rsid w:val="00154764"/>
    <w:rsid w:val="0015523F"/>
    <w:rsid w:val="00156360"/>
    <w:rsid w:val="0015645D"/>
    <w:rsid w:val="00157223"/>
    <w:rsid w:val="00157621"/>
    <w:rsid w:val="00157970"/>
    <w:rsid w:val="00157F50"/>
    <w:rsid w:val="00160022"/>
    <w:rsid w:val="00160309"/>
    <w:rsid w:val="0016104A"/>
    <w:rsid w:val="00161C6A"/>
    <w:rsid w:val="001622D4"/>
    <w:rsid w:val="001623F9"/>
    <w:rsid w:val="00162F63"/>
    <w:rsid w:val="001630D0"/>
    <w:rsid w:val="00163170"/>
    <w:rsid w:val="00163265"/>
    <w:rsid w:val="00163694"/>
    <w:rsid w:val="00164F46"/>
    <w:rsid w:val="0016513D"/>
    <w:rsid w:val="001651D8"/>
    <w:rsid w:val="00165A4C"/>
    <w:rsid w:val="00166214"/>
    <w:rsid w:val="00166890"/>
    <w:rsid w:val="00166ABC"/>
    <w:rsid w:val="00166B86"/>
    <w:rsid w:val="00166DDB"/>
    <w:rsid w:val="00167F02"/>
    <w:rsid w:val="0017012A"/>
    <w:rsid w:val="0017028B"/>
    <w:rsid w:val="00170446"/>
    <w:rsid w:val="00170598"/>
    <w:rsid w:val="0017063D"/>
    <w:rsid w:val="001709D3"/>
    <w:rsid w:val="00170AE0"/>
    <w:rsid w:val="00170FAD"/>
    <w:rsid w:val="001712D1"/>
    <w:rsid w:val="00172518"/>
    <w:rsid w:val="001727D8"/>
    <w:rsid w:val="001730DA"/>
    <w:rsid w:val="00173CB5"/>
    <w:rsid w:val="00173D84"/>
    <w:rsid w:val="001745BA"/>
    <w:rsid w:val="001746AE"/>
    <w:rsid w:val="00174C98"/>
    <w:rsid w:val="001753B1"/>
    <w:rsid w:val="00175849"/>
    <w:rsid w:val="00175C82"/>
    <w:rsid w:val="00175EFB"/>
    <w:rsid w:val="00176260"/>
    <w:rsid w:val="001764AF"/>
    <w:rsid w:val="00176702"/>
    <w:rsid w:val="00176A7A"/>
    <w:rsid w:val="00176FFE"/>
    <w:rsid w:val="00180085"/>
    <w:rsid w:val="001817B1"/>
    <w:rsid w:val="00181921"/>
    <w:rsid w:val="00181924"/>
    <w:rsid w:val="00181CC8"/>
    <w:rsid w:val="00182833"/>
    <w:rsid w:val="00182848"/>
    <w:rsid w:val="00183554"/>
    <w:rsid w:val="00183AA3"/>
    <w:rsid w:val="00184306"/>
    <w:rsid w:val="00184822"/>
    <w:rsid w:val="00185004"/>
    <w:rsid w:val="001856FF"/>
    <w:rsid w:val="00186081"/>
    <w:rsid w:val="0018648D"/>
    <w:rsid w:val="00186621"/>
    <w:rsid w:val="0018726E"/>
    <w:rsid w:val="00187321"/>
    <w:rsid w:val="0018777B"/>
    <w:rsid w:val="00187A52"/>
    <w:rsid w:val="001904B8"/>
    <w:rsid w:val="0019058F"/>
    <w:rsid w:val="001905CB"/>
    <w:rsid w:val="00191A42"/>
    <w:rsid w:val="00191FE1"/>
    <w:rsid w:val="0019216F"/>
    <w:rsid w:val="0019241A"/>
    <w:rsid w:val="00192F97"/>
    <w:rsid w:val="001935D0"/>
    <w:rsid w:val="00193D83"/>
    <w:rsid w:val="00195F0C"/>
    <w:rsid w:val="00195F54"/>
    <w:rsid w:val="00196466"/>
    <w:rsid w:val="0019681E"/>
    <w:rsid w:val="00196F10"/>
    <w:rsid w:val="001977B3"/>
    <w:rsid w:val="001977E5"/>
    <w:rsid w:val="00197997"/>
    <w:rsid w:val="001A03FE"/>
    <w:rsid w:val="001A1014"/>
    <w:rsid w:val="001A1C50"/>
    <w:rsid w:val="001A2526"/>
    <w:rsid w:val="001A2C12"/>
    <w:rsid w:val="001A4205"/>
    <w:rsid w:val="001A4A67"/>
    <w:rsid w:val="001A4B78"/>
    <w:rsid w:val="001A4FF5"/>
    <w:rsid w:val="001A65A9"/>
    <w:rsid w:val="001A67C6"/>
    <w:rsid w:val="001A6E94"/>
    <w:rsid w:val="001A6FCB"/>
    <w:rsid w:val="001A71C9"/>
    <w:rsid w:val="001A7204"/>
    <w:rsid w:val="001A7ED3"/>
    <w:rsid w:val="001B04D1"/>
    <w:rsid w:val="001B05BD"/>
    <w:rsid w:val="001B0845"/>
    <w:rsid w:val="001B08DE"/>
    <w:rsid w:val="001B16F1"/>
    <w:rsid w:val="001B1B91"/>
    <w:rsid w:val="001B1E05"/>
    <w:rsid w:val="001B205C"/>
    <w:rsid w:val="001B3035"/>
    <w:rsid w:val="001B3113"/>
    <w:rsid w:val="001B3465"/>
    <w:rsid w:val="001B34AE"/>
    <w:rsid w:val="001B35A6"/>
    <w:rsid w:val="001B370F"/>
    <w:rsid w:val="001B5298"/>
    <w:rsid w:val="001B5784"/>
    <w:rsid w:val="001B5C1C"/>
    <w:rsid w:val="001B6AC0"/>
    <w:rsid w:val="001B6D5F"/>
    <w:rsid w:val="001B6D88"/>
    <w:rsid w:val="001B6EF9"/>
    <w:rsid w:val="001B6F27"/>
    <w:rsid w:val="001B7C31"/>
    <w:rsid w:val="001C06C3"/>
    <w:rsid w:val="001C0CD6"/>
    <w:rsid w:val="001C0CE3"/>
    <w:rsid w:val="001C0DEF"/>
    <w:rsid w:val="001C0E1B"/>
    <w:rsid w:val="001C1408"/>
    <w:rsid w:val="001C18DC"/>
    <w:rsid w:val="001C1D07"/>
    <w:rsid w:val="001C1D32"/>
    <w:rsid w:val="001C1F25"/>
    <w:rsid w:val="001C2ED7"/>
    <w:rsid w:val="001C2FD8"/>
    <w:rsid w:val="001C342F"/>
    <w:rsid w:val="001C3717"/>
    <w:rsid w:val="001C3B98"/>
    <w:rsid w:val="001C3BAD"/>
    <w:rsid w:val="001C3D38"/>
    <w:rsid w:val="001C3DC5"/>
    <w:rsid w:val="001C426E"/>
    <w:rsid w:val="001C46F8"/>
    <w:rsid w:val="001C4F0E"/>
    <w:rsid w:val="001C5495"/>
    <w:rsid w:val="001C5553"/>
    <w:rsid w:val="001C5CA1"/>
    <w:rsid w:val="001C5F1A"/>
    <w:rsid w:val="001C6061"/>
    <w:rsid w:val="001C6DE0"/>
    <w:rsid w:val="001C7889"/>
    <w:rsid w:val="001C7B12"/>
    <w:rsid w:val="001C7FA7"/>
    <w:rsid w:val="001D00AD"/>
    <w:rsid w:val="001D00F2"/>
    <w:rsid w:val="001D0EE5"/>
    <w:rsid w:val="001D12A9"/>
    <w:rsid w:val="001D1AD1"/>
    <w:rsid w:val="001D1FA0"/>
    <w:rsid w:val="001D1FD3"/>
    <w:rsid w:val="001D24A0"/>
    <w:rsid w:val="001D275E"/>
    <w:rsid w:val="001D2798"/>
    <w:rsid w:val="001D2914"/>
    <w:rsid w:val="001D29BF"/>
    <w:rsid w:val="001D2F34"/>
    <w:rsid w:val="001D35B0"/>
    <w:rsid w:val="001D38A2"/>
    <w:rsid w:val="001D4F2B"/>
    <w:rsid w:val="001D53C0"/>
    <w:rsid w:val="001D5413"/>
    <w:rsid w:val="001D6625"/>
    <w:rsid w:val="001D6C2C"/>
    <w:rsid w:val="001D6C32"/>
    <w:rsid w:val="001D6D33"/>
    <w:rsid w:val="001D6F07"/>
    <w:rsid w:val="001D77DF"/>
    <w:rsid w:val="001D7B20"/>
    <w:rsid w:val="001E013C"/>
    <w:rsid w:val="001E0411"/>
    <w:rsid w:val="001E057A"/>
    <w:rsid w:val="001E05A3"/>
    <w:rsid w:val="001E09E0"/>
    <w:rsid w:val="001E0B84"/>
    <w:rsid w:val="001E0CFE"/>
    <w:rsid w:val="001E12B2"/>
    <w:rsid w:val="001E17BE"/>
    <w:rsid w:val="001E2417"/>
    <w:rsid w:val="001E27F7"/>
    <w:rsid w:val="001E2923"/>
    <w:rsid w:val="001E32D7"/>
    <w:rsid w:val="001E35BE"/>
    <w:rsid w:val="001E3B9D"/>
    <w:rsid w:val="001E46D8"/>
    <w:rsid w:val="001E4A19"/>
    <w:rsid w:val="001E5DEB"/>
    <w:rsid w:val="001E63B1"/>
    <w:rsid w:val="001E6C22"/>
    <w:rsid w:val="001E6D62"/>
    <w:rsid w:val="001E6F69"/>
    <w:rsid w:val="001E7588"/>
    <w:rsid w:val="001E7B12"/>
    <w:rsid w:val="001F02F3"/>
    <w:rsid w:val="001F05E4"/>
    <w:rsid w:val="001F088E"/>
    <w:rsid w:val="001F0AA5"/>
    <w:rsid w:val="001F0DED"/>
    <w:rsid w:val="001F15E1"/>
    <w:rsid w:val="001F160F"/>
    <w:rsid w:val="001F2420"/>
    <w:rsid w:val="001F2660"/>
    <w:rsid w:val="001F2B4C"/>
    <w:rsid w:val="001F2E0B"/>
    <w:rsid w:val="001F3338"/>
    <w:rsid w:val="001F3486"/>
    <w:rsid w:val="001F36B0"/>
    <w:rsid w:val="001F3C29"/>
    <w:rsid w:val="001F4061"/>
    <w:rsid w:val="001F48BE"/>
    <w:rsid w:val="001F4D44"/>
    <w:rsid w:val="001F5278"/>
    <w:rsid w:val="001F5985"/>
    <w:rsid w:val="001F59F5"/>
    <w:rsid w:val="001F620D"/>
    <w:rsid w:val="001F6B21"/>
    <w:rsid w:val="001F6C6B"/>
    <w:rsid w:val="001F728A"/>
    <w:rsid w:val="001F7AF4"/>
    <w:rsid w:val="001F7E77"/>
    <w:rsid w:val="001F7EA1"/>
    <w:rsid w:val="00200340"/>
    <w:rsid w:val="00200628"/>
    <w:rsid w:val="00200CB2"/>
    <w:rsid w:val="002015E8"/>
    <w:rsid w:val="00202BB7"/>
    <w:rsid w:val="002035F9"/>
    <w:rsid w:val="0020394B"/>
    <w:rsid w:val="00203A45"/>
    <w:rsid w:val="00203B6E"/>
    <w:rsid w:val="00203BAF"/>
    <w:rsid w:val="00204B5D"/>
    <w:rsid w:val="00204C88"/>
    <w:rsid w:val="0020539B"/>
    <w:rsid w:val="002060E2"/>
    <w:rsid w:val="00206271"/>
    <w:rsid w:val="00206AED"/>
    <w:rsid w:val="00206BD5"/>
    <w:rsid w:val="00207053"/>
    <w:rsid w:val="002079CA"/>
    <w:rsid w:val="00207F17"/>
    <w:rsid w:val="00210388"/>
    <w:rsid w:val="002105C3"/>
    <w:rsid w:val="002105E5"/>
    <w:rsid w:val="00211A71"/>
    <w:rsid w:val="00211EB9"/>
    <w:rsid w:val="00212CF3"/>
    <w:rsid w:val="00212E1B"/>
    <w:rsid w:val="00212FB5"/>
    <w:rsid w:val="00213439"/>
    <w:rsid w:val="002134C9"/>
    <w:rsid w:val="00214104"/>
    <w:rsid w:val="00214612"/>
    <w:rsid w:val="00214A4D"/>
    <w:rsid w:val="00214CDA"/>
    <w:rsid w:val="00215752"/>
    <w:rsid w:val="002158C4"/>
    <w:rsid w:val="00215B52"/>
    <w:rsid w:val="00216451"/>
    <w:rsid w:val="00216DF7"/>
    <w:rsid w:val="00216F6F"/>
    <w:rsid w:val="00217290"/>
    <w:rsid w:val="00217D9A"/>
    <w:rsid w:val="00220043"/>
    <w:rsid w:val="002200E6"/>
    <w:rsid w:val="00220429"/>
    <w:rsid w:val="0022108E"/>
    <w:rsid w:val="00221092"/>
    <w:rsid w:val="002210EF"/>
    <w:rsid w:val="0022111A"/>
    <w:rsid w:val="002211E5"/>
    <w:rsid w:val="00222D38"/>
    <w:rsid w:val="00223B9C"/>
    <w:rsid w:val="0022415A"/>
    <w:rsid w:val="002243AD"/>
    <w:rsid w:val="002245C3"/>
    <w:rsid w:val="0022461C"/>
    <w:rsid w:val="002248A3"/>
    <w:rsid w:val="00224A73"/>
    <w:rsid w:val="00224E1B"/>
    <w:rsid w:val="002253E5"/>
    <w:rsid w:val="0022551A"/>
    <w:rsid w:val="00225545"/>
    <w:rsid w:val="00225A41"/>
    <w:rsid w:val="00225D43"/>
    <w:rsid w:val="0022600F"/>
    <w:rsid w:val="00226059"/>
    <w:rsid w:val="0022682E"/>
    <w:rsid w:val="00227851"/>
    <w:rsid w:val="002279B9"/>
    <w:rsid w:val="00231970"/>
    <w:rsid w:val="002324B4"/>
    <w:rsid w:val="00232809"/>
    <w:rsid w:val="00232C87"/>
    <w:rsid w:val="00232F62"/>
    <w:rsid w:val="00233062"/>
    <w:rsid w:val="00233176"/>
    <w:rsid w:val="002338F3"/>
    <w:rsid w:val="00234511"/>
    <w:rsid w:val="0023478F"/>
    <w:rsid w:val="00234DDB"/>
    <w:rsid w:val="00235A0C"/>
    <w:rsid w:val="00236235"/>
    <w:rsid w:val="0023649E"/>
    <w:rsid w:val="002365F2"/>
    <w:rsid w:val="00236A38"/>
    <w:rsid w:val="002379D0"/>
    <w:rsid w:val="00237FBF"/>
    <w:rsid w:val="0024003B"/>
    <w:rsid w:val="0024075D"/>
    <w:rsid w:val="00240A29"/>
    <w:rsid w:val="00240A68"/>
    <w:rsid w:val="00240D9F"/>
    <w:rsid w:val="002415F8"/>
    <w:rsid w:val="0024234C"/>
    <w:rsid w:val="0024253D"/>
    <w:rsid w:val="00242D8A"/>
    <w:rsid w:val="00243219"/>
    <w:rsid w:val="00243A5B"/>
    <w:rsid w:val="00243ADE"/>
    <w:rsid w:val="00243B85"/>
    <w:rsid w:val="00243FB6"/>
    <w:rsid w:val="0024424B"/>
    <w:rsid w:val="00244972"/>
    <w:rsid w:val="00245334"/>
    <w:rsid w:val="0024567E"/>
    <w:rsid w:val="002457B1"/>
    <w:rsid w:val="00245A4A"/>
    <w:rsid w:val="00246146"/>
    <w:rsid w:val="002479D3"/>
    <w:rsid w:val="00247A5D"/>
    <w:rsid w:val="00250881"/>
    <w:rsid w:val="0025096D"/>
    <w:rsid w:val="0025127E"/>
    <w:rsid w:val="0025139B"/>
    <w:rsid w:val="00251518"/>
    <w:rsid w:val="002519F7"/>
    <w:rsid w:val="00253F90"/>
    <w:rsid w:val="002543D8"/>
    <w:rsid w:val="002546AD"/>
    <w:rsid w:val="002549B6"/>
    <w:rsid w:val="00254AC8"/>
    <w:rsid w:val="00254B5A"/>
    <w:rsid w:val="0025595A"/>
    <w:rsid w:val="00255A8C"/>
    <w:rsid w:val="00255E55"/>
    <w:rsid w:val="00255F70"/>
    <w:rsid w:val="002561BC"/>
    <w:rsid w:val="002561DA"/>
    <w:rsid w:val="00256575"/>
    <w:rsid w:val="00256AE7"/>
    <w:rsid w:val="002602B8"/>
    <w:rsid w:val="00260B2C"/>
    <w:rsid w:val="00260C7B"/>
    <w:rsid w:val="00260E74"/>
    <w:rsid w:val="0026188D"/>
    <w:rsid w:val="0026280F"/>
    <w:rsid w:val="00262B8F"/>
    <w:rsid w:val="00262C03"/>
    <w:rsid w:val="00264556"/>
    <w:rsid w:val="00265195"/>
    <w:rsid w:val="00265658"/>
    <w:rsid w:val="002660B0"/>
    <w:rsid w:val="002662FB"/>
    <w:rsid w:val="00266610"/>
    <w:rsid w:val="00266AA6"/>
    <w:rsid w:val="00267DA4"/>
    <w:rsid w:val="00270AB0"/>
    <w:rsid w:val="00270CE5"/>
    <w:rsid w:val="00270EA3"/>
    <w:rsid w:val="00271033"/>
    <w:rsid w:val="002718C1"/>
    <w:rsid w:val="00271CF9"/>
    <w:rsid w:val="00271FA3"/>
    <w:rsid w:val="002720A3"/>
    <w:rsid w:val="0027217C"/>
    <w:rsid w:val="002726B5"/>
    <w:rsid w:val="00272F43"/>
    <w:rsid w:val="00273364"/>
    <w:rsid w:val="00273417"/>
    <w:rsid w:val="00273867"/>
    <w:rsid w:val="002738CA"/>
    <w:rsid w:val="00273E4E"/>
    <w:rsid w:val="00275618"/>
    <w:rsid w:val="00275C00"/>
    <w:rsid w:val="00275F43"/>
    <w:rsid w:val="002767B9"/>
    <w:rsid w:val="002767E6"/>
    <w:rsid w:val="00276FD9"/>
    <w:rsid w:val="002773CF"/>
    <w:rsid w:val="00277680"/>
    <w:rsid w:val="00277D43"/>
    <w:rsid w:val="00281823"/>
    <w:rsid w:val="0028208D"/>
    <w:rsid w:val="00282BC3"/>
    <w:rsid w:val="00282E25"/>
    <w:rsid w:val="00282F34"/>
    <w:rsid w:val="002830BD"/>
    <w:rsid w:val="00283B36"/>
    <w:rsid w:val="00283D6F"/>
    <w:rsid w:val="002840EB"/>
    <w:rsid w:val="002841BA"/>
    <w:rsid w:val="00284C07"/>
    <w:rsid w:val="00284C95"/>
    <w:rsid w:val="00285226"/>
    <w:rsid w:val="00285663"/>
    <w:rsid w:val="0028594C"/>
    <w:rsid w:val="00285AE4"/>
    <w:rsid w:val="00285CB7"/>
    <w:rsid w:val="00285E86"/>
    <w:rsid w:val="002861BD"/>
    <w:rsid w:val="002864C6"/>
    <w:rsid w:val="00286548"/>
    <w:rsid w:val="0028685A"/>
    <w:rsid w:val="00286A92"/>
    <w:rsid w:val="00286B4C"/>
    <w:rsid w:val="00286BE7"/>
    <w:rsid w:val="00286D04"/>
    <w:rsid w:val="00287239"/>
    <w:rsid w:val="0028728B"/>
    <w:rsid w:val="0028750C"/>
    <w:rsid w:val="00287B97"/>
    <w:rsid w:val="00290009"/>
    <w:rsid w:val="00290151"/>
    <w:rsid w:val="002903AA"/>
    <w:rsid w:val="0029086F"/>
    <w:rsid w:val="00290A9E"/>
    <w:rsid w:val="00290EAE"/>
    <w:rsid w:val="00291AF1"/>
    <w:rsid w:val="00291B3E"/>
    <w:rsid w:val="002920F9"/>
    <w:rsid w:val="00292E51"/>
    <w:rsid w:val="00294371"/>
    <w:rsid w:val="0029437E"/>
    <w:rsid w:val="0029456D"/>
    <w:rsid w:val="00294B35"/>
    <w:rsid w:val="00294D00"/>
    <w:rsid w:val="00294DFA"/>
    <w:rsid w:val="00295EEE"/>
    <w:rsid w:val="002964C1"/>
    <w:rsid w:val="00296592"/>
    <w:rsid w:val="00296A49"/>
    <w:rsid w:val="00296EB5"/>
    <w:rsid w:val="00297C62"/>
    <w:rsid w:val="002A04A2"/>
    <w:rsid w:val="002A0B14"/>
    <w:rsid w:val="002A0C98"/>
    <w:rsid w:val="002A0D97"/>
    <w:rsid w:val="002A0DDB"/>
    <w:rsid w:val="002A1BC6"/>
    <w:rsid w:val="002A1D6E"/>
    <w:rsid w:val="002A25E9"/>
    <w:rsid w:val="002A2B0F"/>
    <w:rsid w:val="002A2C7D"/>
    <w:rsid w:val="002A35F8"/>
    <w:rsid w:val="002A3D2A"/>
    <w:rsid w:val="002A4689"/>
    <w:rsid w:val="002A4BFF"/>
    <w:rsid w:val="002A4F6A"/>
    <w:rsid w:val="002A66AC"/>
    <w:rsid w:val="002A67F0"/>
    <w:rsid w:val="002A76F0"/>
    <w:rsid w:val="002A78F5"/>
    <w:rsid w:val="002A7AC4"/>
    <w:rsid w:val="002A7D12"/>
    <w:rsid w:val="002A7F52"/>
    <w:rsid w:val="002B0028"/>
    <w:rsid w:val="002B0181"/>
    <w:rsid w:val="002B053C"/>
    <w:rsid w:val="002B09BA"/>
    <w:rsid w:val="002B0ED5"/>
    <w:rsid w:val="002B195A"/>
    <w:rsid w:val="002B20BC"/>
    <w:rsid w:val="002B22ED"/>
    <w:rsid w:val="002B239A"/>
    <w:rsid w:val="002B27ED"/>
    <w:rsid w:val="002B3EB0"/>
    <w:rsid w:val="002B465E"/>
    <w:rsid w:val="002B4B80"/>
    <w:rsid w:val="002B51E6"/>
    <w:rsid w:val="002B59C1"/>
    <w:rsid w:val="002B60D3"/>
    <w:rsid w:val="002B633B"/>
    <w:rsid w:val="002B67D8"/>
    <w:rsid w:val="002B734C"/>
    <w:rsid w:val="002B7B57"/>
    <w:rsid w:val="002B7EA0"/>
    <w:rsid w:val="002C0425"/>
    <w:rsid w:val="002C05F0"/>
    <w:rsid w:val="002C0675"/>
    <w:rsid w:val="002C09E6"/>
    <w:rsid w:val="002C0BF5"/>
    <w:rsid w:val="002C0F74"/>
    <w:rsid w:val="002C109B"/>
    <w:rsid w:val="002C1387"/>
    <w:rsid w:val="002C148E"/>
    <w:rsid w:val="002C1CC7"/>
    <w:rsid w:val="002C2026"/>
    <w:rsid w:val="002C2AF4"/>
    <w:rsid w:val="002C2F7D"/>
    <w:rsid w:val="002C3737"/>
    <w:rsid w:val="002C373F"/>
    <w:rsid w:val="002C3861"/>
    <w:rsid w:val="002C3E9C"/>
    <w:rsid w:val="002C418D"/>
    <w:rsid w:val="002C4420"/>
    <w:rsid w:val="002C449E"/>
    <w:rsid w:val="002C485E"/>
    <w:rsid w:val="002C4CA3"/>
    <w:rsid w:val="002C4EFA"/>
    <w:rsid w:val="002C4FC2"/>
    <w:rsid w:val="002C5248"/>
    <w:rsid w:val="002C53F2"/>
    <w:rsid w:val="002C56FD"/>
    <w:rsid w:val="002C5A44"/>
    <w:rsid w:val="002C668B"/>
    <w:rsid w:val="002C672D"/>
    <w:rsid w:val="002C6962"/>
    <w:rsid w:val="002C71DE"/>
    <w:rsid w:val="002C7E04"/>
    <w:rsid w:val="002D0603"/>
    <w:rsid w:val="002D0E36"/>
    <w:rsid w:val="002D0F4E"/>
    <w:rsid w:val="002D1080"/>
    <w:rsid w:val="002D12F3"/>
    <w:rsid w:val="002D143F"/>
    <w:rsid w:val="002D1692"/>
    <w:rsid w:val="002D1997"/>
    <w:rsid w:val="002D19ED"/>
    <w:rsid w:val="002D1CF7"/>
    <w:rsid w:val="002D2687"/>
    <w:rsid w:val="002D2901"/>
    <w:rsid w:val="002D3107"/>
    <w:rsid w:val="002D32D0"/>
    <w:rsid w:val="002D3ECC"/>
    <w:rsid w:val="002D433E"/>
    <w:rsid w:val="002D4911"/>
    <w:rsid w:val="002D499A"/>
    <w:rsid w:val="002D5227"/>
    <w:rsid w:val="002D5B6A"/>
    <w:rsid w:val="002D5DF8"/>
    <w:rsid w:val="002D6198"/>
    <w:rsid w:val="002D62B3"/>
    <w:rsid w:val="002D6805"/>
    <w:rsid w:val="002D7125"/>
    <w:rsid w:val="002D795B"/>
    <w:rsid w:val="002E0EC9"/>
    <w:rsid w:val="002E0FD0"/>
    <w:rsid w:val="002E13DD"/>
    <w:rsid w:val="002E213E"/>
    <w:rsid w:val="002E2276"/>
    <w:rsid w:val="002E241B"/>
    <w:rsid w:val="002E2645"/>
    <w:rsid w:val="002E28B4"/>
    <w:rsid w:val="002E2AD3"/>
    <w:rsid w:val="002E30F2"/>
    <w:rsid w:val="002E30F6"/>
    <w:rsid w:val="002E3621"/>
    <w:rsid w:val="002E388D"/>
    <w:rsid w:val="002E467E"/>
    <w:rsid w:val="002E55A5"/>
    <w:rsid w:val="002E5FB3"/>
    <w:rsid w:val="002E60BC"/>
    <w:rsid w:val="002E63CC"/>
    <w:rsid w:val="002E66B0"/>
    <w:rsid w:val="002E6D11"/>
    <w:rsid w:val="002E6FE9"/>
    <w:rsid w:val="002F03EE"/>
    <w:rsid w:val="002F0861"/>
    <w:rsid w:val="002F094B"/>
    <w:rsid w:val="002F0B33"/>
    <w:rsid w:val="002F0BC8"/>
    <w:rsid w:val="002F1838"/>
    <w:rsid w:val="002F1C30"/>
    <w:rsid w:val="002F2241"/>
    <w:rsid w:val="002F2693"/>
    <w:rsid w:val="002F2DA7"/>
    <w:rsid w:val="002F2EAE"/>
    <w:rsid w:val="002F2F8F"/>
    <w:rsid w:val="002F31B8"/>
    <w:rsid w:val="002F3BE0"/>
    <w:rsid w:val="002F4517"/>
    <w:rsid w:val="002F4694"/>
    <w:rsid w:val="002F482B"/>
    <w:rsid w:val="002F5015"/>
    <w:rsid w:val="002F57FD"/>
    <w:rsid w:val="002F5A2E"/>
    <w:rsid w:val="002F60F4"/>
    <w:rsid w:val="002F68C7"/>
    <w:rsid w:val="002F6DC5"/>
    <w:rsid w:val="002F70E4"/>
    <w:rsid w:val="002F7763"/>
    <w:rsid w:val="002F7F78"/>
    <w:rsid w:val="0030072D"/>
    <w:rsid w:val="003013F9"/>
    <w:rsid w:val="00301745"/>
    <w:rsid w:val="0030294C"/>
    <w:rsid w:val="00302A2D"/>
    <w:rsid w:val="00302C0D"/>
    <w:rsid w:val="003030D0"/>
    <w:rsid w:val="0030321C"/>
    <w:rsid w:val="0030341D"/>
    <w:rsid w:val="00304802"/>
    <w:rsid w:val="00304919"/>
    <w:rsid w:val="00305ABF"/>
    <w:rsid w:val="00305D8E"/>
    <w:rsid w:val="00305DF8"/>
    <w:rsid w:val="00305F50"/>
    <w:rsid w:val="00306716"/>
    <w:rsid w:val="00306C51"/>
    <w:rsid w:val="00306EA9"/>
    <w:rsid w:val="00307375"/>
    <w:rsid w:val="003075F7"/>
    <w:rsid w:val="00310241"/>
    <w:rsid w:val="00310529"/>
    <w:rsid w:val="0031064F"/>
    <w:rsid w:val="00310938"/>
    <w:rsid w:val="00310B43"/>
    <w:rsid w:val="00310B59"/>
    <w:rsid w:val="00310C3E"/>
    <w:rsid w:val="00310F60"/>
    <w:rsid w:val="00310F9C"/>
    <w:rsid w:val="0031124B"/>
    <w:rsid w:val="00311BA3"/>
    <w:rsid w:val="00311BF2"/>
    <w:rsid w:val="0031203B"/>
    <w:rsid w:val="00312175"/>
    <w:rsid w:val="003121AE"/>
    <w:rsid w:val="00312A33"/>
    <w:rsid w:val="003138EC"/>
    <w:rsid w:val="00313C3A"/>
    <w:rsid w:val="00314155"/>
    <w:rsid w:val="00314834"/>
    <w:rsid w:val="00314D24"/>
    <w:rsid w:val="003153C9"/>
    <w:rsid w:val="00315E9A"/>
    <w:rsid w:val="00316205"/>
    <w:rsid w:val="003176BA"/>
    <w:rsid w:val="00317C13"/>
    <w:rsid w:val="0032105F"/>
    <w:rsid w:val="00321315"/>
    <w:rsid w:val="00322261"/>
    <w:rsid w:val="00322371"/>
    <w:rsid w:val="0032253C"/>
    <w:rsid w:val="003229FA"/>
    <w:rsid w:val="00322C08"/>
    <w:rsid w:val="00322FFE"/>
    <w:rsid w:val="00323122"/>
    <w:rsid w:val="00323743"/>
    <w:rsid w:val="00324815"/>
    <w:rsid w:val="00324991"/>
    <w:rsid w:val="00325331"/>
    <w:rsid w:val="003262D3"/>
    <w:rsid w:val="00326777"/>
    <w:rsid w:val="0032759B"/>
    <w:rsid w:val="003278A7"/>
    <w:rsid w:val="00327A99"/>
    <w:rsid w:val="0033033B"/>
    <w:rsid w:val="00331CC8"/>
    <w:rsid w:val="00331F1B"/>
    <w:rsid w:val="0033210D"/>
    <w:rsid w:val="0033213D"/>
    <w:rsid w:val="00332295"/>
    <w:rsid w:val="00332300"/>
    <w:rsid w:val="00332947"/>
    <w:rsid w:val="00332BF0"/>
    <w:rsid w:val="00332C79"/>
    <w:rsid w:val="00333189"/>
    <w:rsid w:val="003335D5"/>
    <w:rsid w:val="00333687"/>
    <w:rsid w:val="00333951"/>
    <w:rsid w:val="003340F0"/>
    <w:rsid w:val="0033456E"/>
    <w:rsid w:val="003352F2"/>
    <w:rsid w:val="003352FE"/>
    <w:rsid w:val="00335EA9"/>
    <w:rsid w:val="00336C14"/>
    <w:rsid w:val="00336D3F"/>
    <w:rsid w:val="00336E9E"/>
    <w:rsid w:val="003371AD"/>
    <w:rsid w:val="00337427"/>
    <w:rsid w:val="00340D02"/>
    <w:rsid w:val="003411DA"/>
    <w:rsid w:val="003419C6"/>
    <w:rsid w:val="00341F3E"/>
    <w:rsid w:val="00343A9F"/>
    <w:rsid w:val="00343CED"/>
    <w:rsid w:val="00343F0D"/>
    <w:rsid w:val="003442DE"/>
    <w:rsid w:val="0034444A"/>
    <w:rsid w:val="003444C5"/>
    <w:rsid w:val="00344664"/>
    <w:rsid w:val="003448F8"/>
    <w:rsid w:val="003449DD"/>
    <w:rsid w:val="00344B3E"/>
    <w:rsid w:val="003456E9"/>
    <w:rsid w:val="00346420"/>
    <w:rsid w:val="00346810"/>
    <w:rsid w:val="00346B19"/>
    <w:rsid w:val="0034715E"/>
    <w:rsid w:val="00347E62"/>
    <w:rsid w:val="00347E70"/>
    <w:rsid w:val="0035023D"/>
    <w:rsid w:val="003502CE"/>
    <w:rsid w:val="003506BC"/>
    <w:rsid w:val="00350C32"/>
    <w:rsid w:val="003515D8"/>
    <w:rsid w:val="003520B7"/>
    <w:rsid w:val="003526E2"/>
    <w:rsid w:val="00352707"/>
    <w:rsid w:val="0035298E"/>
    <w:rsid w:val="00352E49"/>
    <w:rsid w:val="00353457"/>
    <w:rsid w:val="00353CD8"/>
    <w:rsid w:val="00353FC9"/>
    <w:rsid w:val="00354FCD"/>
    <w:rsid w:val="0035517D"/>
    <w:rsid w:val="003553CB"/>
    <w:rsid w:val="00355D21"/>
    <w:rsid w:val="00355E2C"/>
    <w:rsid w:val="00356833"/>
    <w:rsid w:val="003569F5"/>
    <w:rsid w:val="00356B76"/>
    <w:rsid w:val="00356DED"/>
    <w:rsid w:val="0035722E"/>
    <w:rsid w:val="0035727C"/>
    <w:rsid w:val="003579B7"/>
    <w:rsid w:val="00360324"/>
    <w:rsid w:val="0036074A"/>
    <w:rsid w:val="00360790"/>
    <w:rsid w:val="00360CEB"/>
    <w:rsid w:val="0036112C"/>
    <w:rsid w:val="003611F7"/>
    <w:rsid w:val="00361204"/>
    <w:rsid w:val="00361416"/>
    <w:rsid w:val="0036183D"/>
    <w:rsid w:val="003618A9"/>
    <w:rsid w:val="00361F64"/>
    <w:rsid w:val="00361FB3"/>
    <w:rsid w:val="0036251A"/>
    <w:rsid w:val="00362E34"/>
    <w:rsid w:val="00363196"/>
    <w:rsid w:val="003635E3"/>
    <w:rsid w:val="0036376F"/>
    <w:rsid w:val="00363772"/>
    <w:rsid w:val="003638CC"/>
    <w:rsid w:val="00363A46"/>
    <w:rsid w:val="00363A95"/>
    <w:rsid w:val="00363E36"/>
    <w:rsid w:val="00364200"/>
    <w:rsid w:val="003644D0"/>
    <w:rsid w:val="00364A27"/>
    <w:rsid w:val="00364AD4"/>
    <w:rsid w:val="00365049"/>
    <w:rsid w:val="0036640C"/>
    <w:rsid w:val="0036721A"/>
    <w:rsid w:val="003706BF"/>
    <w:rsid w:val="00370C29"/>
    <w:rsid w:val="00370D09"/>
    <w:rsid w:val="0037100E"/>
    <w:rsid w:val="00372301"/>
    <w:rsid w:val="00372C07"/>
    <w:rsid w:val="00372F51"/>
    <w:rsid w:val="00373E02"/>
    <w:rsid w:val="00374514"/>
    <w:rsid w:val="00374B38"/>
    <w:rsid w:val="003757B0"/>
    <w:rsid w:val="00375E10"/>
    <w:rsid w:val="003760E7"/>
    <w:rsid w:val="0037672E"/>
    <w:rsid w:val="00376D5D"/>
    <w:rsid w:val="00376EC8"/>
    <w:rsid w:val="00377169"/>
    <w:rsid w:val="003773EC"/>
    <w:rsid w:val="00377DA5"/>
    <w:rsid w:val="00380021"/>
    <w:rsid w:val="003800F5"/>
    <w:rsid w:val="00380367"/>
    <w:rsid w:val="00380D2D"/>
    <w:rsid w:val="00381C0D"/>
    <w:rsid w:val="00381E55"/>
    <w:rsid w:val="00382012"/>
    <w:rsid w:val="0038208E"/>
    <w:rsid w:val="0038237D"/>
    <w:rsid w:val="00382E69"/>
    <w:rsid w:val="003830E3"/>
    <w:rsid w:val="003836C2"/>
    <w:rsid w:val="00383910"/>
    <w:rsid w:val="00383BD8"/>
    <w:rsid w:val="00383E70"/>
    <w:rsid w:val="0038402B"/>
    <w:rsid w:val="003846EF"/>
    <w:rsid w:val="00384A1A"/>
    <w:rsid w:val="00385295"/>
    <w:rsid w:val="003855B1"/>
    <w:rsid w:val="0038579F"/>
    <w:rsid w:val="003857BA"/>
    <w:rsid w:val="00385C1F"/>
    <w:rsid w:val="00385FB3"/>
    <w:rsid w:val="0038654B"/>
    <w:rsid w:val="003865A0"/>
    <w:rsid w:val="003866A7"/>
    <w:rsid w:val="00386B48"/>
    <w:rsid w:val="003870A6"/>
    <w:rsid w:val="0038712B"/>
    <w:rsid w:val="0038737E"/>
    <w:rsid w:val="003874C2"/>
    <w:rsid w:val="003876C0"/>
    <w:rsid w:val="003879BA"/>
    <w:rsid w:val="0039005F"/>
    <w:rsid w:val="00390130"/>
    <w:rsid w:val="0039036D"/>
    <w:rsid w:val="00390972"/>
    <w:rsid w:val="0039111D"/>
    <w:rsid w:val="003912D3"/>
    <w:rsid w:val="003913A6"/>
    <w:rsid w:val="00391FF0"/>
    <w:rsid w:val="00391FFE"/>
    <w:rsid w:val="00392026"/>
    <w:rsid w:val="00392226"/>
    <w:rsid w:val="00392D74"/>
    <w:rsid w:val="0039326E"/>
    <w:rsid w:val="0039366F"/>
    <w:rsid w:val="00393E60"/>
    <w:rsid w:val="00394115"/>
    <w:rsid w:val="00394547"/>
    <w:rsid w:val="00394908"/>
    <w:rsid w:val="00394E3F"/>
    <w:rsid w:val="00395793"/>
    <w:rsid w:val="003959E2"/>
    <w:rsid w:val="0039644C"/>
    <w:rsid w:val="0039742A"/>
    <w:rsid w:val="00397AAA"/>
    <w:rsid w:val="00397EA2"/>
    <w:rsid w:val="003A02A2"/>
    <w:rsid w:val="003A09A0"/>
    <w:rsid w:val="003A111F"/>
    <w:rsid w:val="003A14CC"/>
    <w:rsid w:val="003A1938"/>
    <w:rsid w:val="003A2331"/>
    <w:rsid w:val="003A26A9"/>
    <w:rsid w:val="003A2A15"/>
    <w:rsid w:val="003A3B25"/>
    <w:rsid w:val="003A4173"/>
    <w:rsid w:val="003A4FAC"/>
    <w:rsid w:val="003A5285"/>
    <w:rsid w:val="003A62C0"/>
    <w:rsid w:val="003A682F"/>
    <w:rsid w:val="003A6FDB"/>
    <w:rsid w:val="003A6FF9"/>
    <w:rsid w:val="003A7B84"/>
    <w:rsid w:val="003B08DE"/>
    <w:rsid w:val="003B0D86"/>
    <w:rsid w:val="003B0D97"/>
    <w:rsid w:val="003B2DB4"/>
    <w:rsid w:val="003B2F1F"/>
    <w:rsid w:val="003B32F8"/>
    <w:rsid w:val="003B39BD"/>
    <w:rsid w:val="003B3C6B"/>
    <w:rsid w:val="003B3CDF"/>
    <w:rsid w:val="003B4559"/>
    <w:rsid w:val="003B52C1"/>
    <w:rsid w:val="003B5D7F"/>
    <w:rsid w:val="003B6093"/>
    <w:rsid w:val="003B711B"/>
    <w:rsid w:val="003B764D"/>
    <w:rsid w:val="003B779D"/>
    <w:rsid w:val="003B7A4F"/>
    <w:rsid w:val="003B7D1A"/>
    <w:rsid w:val="003B7DDD"/>
    <w:rsid w:val="003B7FC7"/>
    <w:rsid w:val="003C0372"/>
    <w:rsid w:val="003C067E"/>
    <w:rsid w:val="003C0686"/>
    <w:rsid w:val="003C06C1"/>
    <w:rsid w:val="003C08E9"/>
    <w:rsid w:val="003C0B73"/>
    <w:rsid w:val="003C0C27"/>
    <w:rsid w:val="003C0E68"/>
    <w:rsid w:val="003C1216"/>
    <w:rsid w:val="003C1298"/>
    <w:rsid w:val="003C166E"/>
    <w:rsid w:val="003C19BD"/>
    <w:rsid w:val="003C1AEF"/>
    <w:rsid w:val="003C3890"/>
    <w:rsid w:val="003C414E"/>
    <w:rsid w:val="003C4340"/>
    <w:rsid w:val="003C5A3B"/>
    <w:rsid w:val="003C5A98"/>
    <w:rsid w:val="003C60CD"/>
    <w:rsid w:val="003C641D"/>
    <w:rsid w:val="003C67CC"/>
    <w:rsid w:val="003C680E"/>
    <w:rsid w:val="003C7196"/>
    <w:rsid w:val="003C75D9"/>
    <w:rsid w:val="003D10D4"/>
    <w:rsid w:val="003D23EE"/>
    <w:rsid w:val="003D24CA"/>
    <w:rsid w:val="003D3B16"/>
    <w:rsid w:val="003D4095"/>
    <w:rsid w:val="003D5025"/>
    <w:rsid w:val="003D5262"/>
    <w:rsid w:val="003D5A6A"/>
    <w:rsid w:val="003D5E0B"/>
    <w:rsid w:val="003D605D"/>
    <w:rsid w:val="003D66A7"/>
    <w:rsid w:val="003D6E1E"/>
    <w:rsid w:val="003D759E"/>
    <w:rsid w:val="003D7A0B"/>
    <w:rsid w:val="003E05D0"/>
    <w:rsid w:val="003E0BEB"/>
    <w:rsid w:val="003E0F72"/>
    <w:rsid w:val="003E10BE"/>
    <w:rsid w:val="003E1298"/>
    <w:rsid w:val="003E2550"/>
    <w:rsid w:val="003E2B06"/>
    <w:rsid w:val="003E323A"/>
    <w:rsid w:val="003E3931"/>
    <w:rsid w:val="003E3B07"/>
    <w:rsid w:val="003E3C96"/>
    <w:rsid w:val="003E4617"/>
    <w:rsid w:val="003E47FD"/>
    <w:rsid w:val="003E4898"/>
    <w:rsid w:val="003E4B17"/>
    <w:rsid w:val="003E4E03"/>
    <w:rsid w:val="003E53FC"/>
    <w:rsid w:val="003E54AF"/>
    <w:rsid w:val="003E5C73"/>
    <w:rsid w:val="003E62F0"/>
    <w:rsid w:val="003E6303"/>
    <w:rsid w:val="003E64A1"/>
    <w:rsid w:val="003E6946"/>
    <w:rsid w:val="003E6BA6"/>
    <w:rsid w:val="003E6FEC"/>
    <w:rsid w:val="003E7458"/>
    <w:rsid w:val="003F00DD"/>
    <w:rsid w:val="003F0571"/>
    <w:rsid w:val="003F0B3A"/>
    <w:rsid w:val="003F0FDB"/>
    <w:rsid w:val="003F1B84"/>
    <w:rsid w:val="003F1FD5"/>
    <w:rsid w:val="003F3032"/>
    <w:rsid w:val="003F340D"/>
    <w:rsid w:val="003F3C91"/>
    <w:rsid w:val="003F49CD"/>
    <w:rsid w:val="003F5164"/>
    <w:rsid w:val="003F542D"/>
    <w:rsid w:val="003F659E"/>
    <w:rsid w:val="003F689C"/>
    <w:rsid w:val="003F70AA"/>
    <w:rsid w:val="003F724E"/>
    <w:rsid w:val="003F7984"/>
    <w:rsid w:val="00400C5B"/>
    <w:rsid w:val="004011C1"/>
    <w:rsid w:val="004015D0"/>
    <w:rsid w:val="00401EC3"/>
    <w:rsid w:val="00402EA0"/>
    <w:rsid w:val="004036AD"/>
    <w:rsid w:val="00403DF5"/>
    <w:rsid w:val="0040417A"/>
    <w:rsid w:val="0040436E"/>
    <w:rsid w:val="004048AC"/>
    <w:rsid w:val="0040530C"/>
    <w:rsid w:val="004063D4"/>
    <w:rsid w:val="00406438"/>
    <w:rsid w:val="004065C7"/>
    <w:rsid w:val="00406965"/>
    <w:rsid w:val="00406DB5"/>
    <w:rsid w:val="00410D9D"/>
    <w:rsid w:val="0041207E"/>
    <w:rsid w:val="00412ABB"/>
    <w:rsid w:val="00412BC2"/>
    <w:rsid w:val="00413283"/>
    <w:rsid w:val="00413413"/>
    <w:rsid w:val="00413522"/>
    <w:rsid w:val="0041353F"/>
    <w:rsid w:val="0041431D"/>
    <w:rsid w:val="004146A4"/>
    <w:rsid w:val="0041519F"/>
    <w:rsid w:val="00415608"/>
    <w:rsid w:val="00415726"/>
    <w:rsid w:val="00415BAB"/>
    <w:rsid w:val="00415CEF"/>
    <w:rsid w:val="00416190"/>
    <w:rsid w:val="004162D1"/>
    <w:rsid w:val="0041698A"/>
    <w:rsid w:val="00416C9A"/>
    <w:rsid w:val="00417262"/>
    <w:rsid w:val="00420977"/>
    <w:rsid w:val="00420B1D"/>
    <w:rsid w:val="0042104E"/>
    <w:rsid w:val="004212C2"/>
    <w:rsid w:val="00421C74"/>
    <w:rsid w:val="00421DB4"/>
    <w:rsid w:val="00422836"/>
    <w:rsid w:val="00422C43"/>
    <w:rsid w:val="00424CC1"/>
    <w:rsid w:val="00426F88"/>
    <w:rsid w:val="00427ACB"/>
    <w:rsid w:val="00430656"/>
    <w:rsid w:val="004306E5"/>
    <w:rsid w:val="00430E9B"/>
    <w:rsid w:val="00431BBE"/>
    <w:rsid w:val="004321FE"/>
    <w:rsid w:val="00432E6A"/>
    <w:rsid w:val="00433440"/>
    <w:rsid w:val="0043363B"/>
    <w:rsid w:val="004336DA"/>
    <w:rsid w:val="004337F8"/>
    <w:rsid w:val="00433E4E"/>
    <w:rsid w:val="004341C7"/>
    <w:rsid w:val="00434265"/>
    <w:rsid w:val="00434E98"/>
    <w:rsid w:val="00434F07"/>
    <w:rsid w:val="004350B0"/>
    <w:rsid w:val="00435A07"/>
    <w:rsid w:val="00435E87"/>
    <w:rsid w:val="00436318"/>
    <w:rsid w:val="00436510"/>
    <w:rsid w:val="00436D5C"/>
    <w:rsid w:val="004374C8"/>
    <w:rsid w:val="00437C2A"/>
    <w:rsid w:val="00437F2D"/>
    <w:rsid w:val="0044025B"/>
    <w:rsid w:val="00441016"/>
    <w:rsid w:val="004412CE"/>
    <w:rsid w:val="00441578"/>
    <w:rsid w:val="00442271"/>
    <w:rsid w:val="004425B1"/>
    <w:rsid w:val="004429A7"/>
    <w:rsid w:val="0044323E"/>
    <w:rsid w:val="00443262"/>
    <w:rsid w:val="00443265"/>
    <w:rsid w:val="004434ED"/>
    <w:rsid w:val="00443E76"/>
    <w:rsid w:val="0044410A"/>
    <w:rsid w:val="004441BB"/>
    <w:rsid w:val="004444B8"/>
    <w:rsid w:val="004444EA"/>
    <w:rsid w:val="00445594"/>
    <w:rsid w:val="004457C2"/>
    <w:rsid w:val="004459A7"/>
    <w:rsid w:val="00446728"/>
    <w:rsid w:val="00446AEB"/>
    <w:rsid w:val="004471EF"/>
    <w:rsid w:val="00447661"/>
    <w:rsid w:val="00447CF7"/>
    <w:rsid w:val="00450B0C"/>
    <w:rsid w:val="004511D7"/>
    <w:rsid w:val="00451387"/>
    <w:rsid w:val="00451676"/>
    <w:rsid w:val="0045176A"/>
    <w:rsid w:val="00451C5F"/>
    <w:rsid w:val="00452B14"/>
    <w:rsid w:val="00452C78"/>
    <w:rsid w:val="00452D36"/>
    <w:rsid w:val="00452FF4"/>
    <w:rsid w:val="00453323"/>
    <w:rsid w:val="0045373D"/>
    <w:rsid w:val="0045393A"/>
    <w:rsid w:val="0045411B"/>
    <w:rsid w:val="0045456B"/>
    <w:rsid w:val="004547BA"/>
    <w:rsid w:val="00454936"/>
    <w:rsid w:val="00456253"/>
    <w:rsid w:val="0045644D"/>
    <w:rsid w:val="00456549"/>
    <w:rsid w:val="004568E0"/>
    <w:rsid w:val="00456E5C"/>
    <w:rsid w:val="00457466"/>
    <w:rsid w:val="00460406"/>
    <w:rsid w:val="00460F35"/>
    <w:rsid w:val="00460F4B"/>
    <w:rsid w:val="00461266"/>
    <w:rsid w:val="004619FD"/>
    <w:rsid w:val="00461F5D"/>
    <w:rsid w:val="00462389"/>
    <w:rsid w:val="00462440"/>
    <w:rsid w:val="00462602"/>
    <w:rsid w:val="00462BEC"/>
    <w:rsid w:val="00462C1C"/>
    <w:rsid w:val="00462F07"/>
    <w:rsid w:val="004634A8"/>
    <w:rsid w:val="0046361A"/>
    <w:rsid w:val="0046376C"/>
    <w:rsid w:val="0046387B"/>
    <w:rsid w:val="00463EDF"/>
    <w:rsid w:val="00463F07"/>
    <w:rsid w:val="00464600"/>
    <w:rsid w:val="00464735"/>
    <w:rsid w:val="00464C36"/>
    <w:rsid w:val="00464C90"/>
    <w:rsid w:val="00464E3A"/>
    <w:rsid w:val="00465722"/>
    <w:rsid w:val="00465754"/>
    <w:rsid w:val="00465E73"/>
    <w:rsid w:val="00466CCA"/>
    <w:rsid w:val="004672B2"/>
    <w:rsid w:val="004676D1"/>
    <w:rsid w:val="00467D34"/>
    <w:rsid w:val="0047061C"/>
    <w:rsid w:val="004707B8"/>
    <w:rsid w:val="004707BD"/>
    <w:rsid w:val="00470A4F"/>
    <w:rsid w:val="004711AE"/>
    <w:rsid w:val="00471258"/>
    <w:rsid w:val="0047152C"/>
    <w:rsid w:val="00472091"/>
    <w:rsid w:val="004729E6"/>
    <w:rsid w:val="004729E9"/>
    <w:rsid w:val="00472E96"/>
    <w:rsid w:val="0047347E"/>
    <w:rsid w:val="00474638"/>
    <w:rsid w:val="00474A71"/>
    <w:rsid w:val="00475417"/>
    <w:rsid w:val="00475C39"/>
    <w:rsid w:val="00475E1F"/>
    <w:rsid w:val="004770CB"/>
    <w:rsid w:val="00477475"/>
    <w:rsid w:val="004775E6"/>
    <w:rsid w:val="00477F7C"/>
    <w:rsid w:val="00480B4D"/>
    <w:rsid w:val="00480D3D"/>
    <w:rsid w:val="00481293"/>
    <w:rsid w:val="004814B9"/>
    <w:rsid w:val="004814E5"/>
    <w:rsid w:val="0048168C"/>
    <w:rsid w:val="00481F01"/>
    <w:rsid w:val="00482351"/>
    <w:rsid w:val="00482531"/>
    <w:rsid w:val="004829DE"/>
    <w:rsid w:val="00482E33"/>
    <w:rsid w:val="004855E7"/>
    <w:rsid w:val="00485AD5"/>
    <w:rsid w:val="004869FA"/>
    <w:rsid w:val="00486D9B"/>
    <w:rsid w:val="00486FC6"/>
    <w:rsid w:val="0048751E"/>
    <w:rsid w:val="004879AD"/>
    <w:rsid w:val="00487AEA"/>
    <w:rsid w:val="00487E8C"/>
    <w:rsid w:val="004904F6"/>
    <w:rsid w:val="0049065B"/>
    <w:rsid w:val="004908FA"/>
    <w:rsid w:val="00490EE7"/>
    <w:rsid w:val="00491045"/>
    <w:rsid w:val="004918FE"/>
    <w:rsid w:val="00491B53"/>
    <w:rsid w:val="004921F8"/>
    <w:rsid w:val="00492978"/>
    <w:rsid w:val="00493035"/>
    <w:rsid w:val="0049348D"/>
    <w:rsid w:val="00493899"/>
    <w:rsid w:val="004951E0"/>
    <w:rsid w:val="004957CA"/>
    <w:rsid w:val="0049615B"/>
    <w:rsid w:val="004967AA"/>
    <w:rsid w:val="00496A34"/>
    <w:rsid w:val="00496B91"/>
    <w:rsid w:val="00496E67"/>
    <w:rsid w:val="00496F54"/>
    <w:rsid w:val="00497108"/>
    <w:rsid w:val="00497A0C"/>
    <w:rsid w:val="004A035F"/>
    <w:rsid w:val="004A0999"/>
    <w:rsid w:val="004A0AD1"/>
    <w:rsid w:val="004A0C05"/>
    <w:rsid w:val="004A0C50"/>
    <w:rsid w:val="004A1082"/>
    <w:rsid w:val="004A17C8"/>
    <w:rsid w:val="004A2418"/>
    <w:rsid w:val="004A2424"/>
    <w:rsid w:val="004A2919"/>
    <w:rsid w:val="004A2F1B"/>
    <w:rsid w:val="004A2F4B"/>
    <w:rsid w:val="004A3881"/>
    <w:rsid w:val="004A40ED"/>
    <w:rsid w:val="004A43D6"/>
    <w:rsid w:val="004A47DC"/>
    <w:rsid w:val="004A48FA"/>
    <w:rsid w:val="004A4E59"/>
    <w:rsid w:val="004A5361"/>
    <w:rsid w:val="004A53C3"/>
    <w:rsid w:val="004A55AF"/>
    <w:rsid w:val="004A6576"/>
    <w:rsid w:val="004A690B"/>
    <w:rsid w:val="004A6FC4"/>
    <w:rsid w:val="004B0116"/>
    <w:rsid w:val="004B0F4D"/>
    <w:rsid w:val="004B1A56"/>
    <w:rsid w:val="004B2093"/>
    <w:rsid w:val="004B2527"/>
    <w:rsid w:val="004B303B"/>
    <w:rsid w:val="004B30B1"/>
    <w:rsid w:val="004B3D2D"/>
    <w:rsid w:val="004B42BC"/>
    <w:rsid w:val="004B42DB"/>
    <w:rsid w:val="004B4B6D"/>
    <w:rsid w:val="004B4E8E"/>
    <w:rsid w:val="004B5162"/>
    <w:rsid w:val="004B54C2"/>
    <w:rsid w:val="004B561D"/>
    <w:rsid w:val="004B56E1"/>
    <w:rsid w:val="004B5A40"/>
    <w:rsid w:val="004B5FAA"/>
    <w:rsid w:val="004B64A9"/>
    <w:rsid w:val="004B6806"/>
    <w:rsid w:val="004B6F0B"/>
    <w:rsid w:val="004B7417"/>
    <w:rsid w:val="004C1471"/>
    <w:rsid w:val="004C156F"/>
    <w:rsid w:val="004C167C"/>
    <w:rsid w:val="004C16E6"/>
    <w:rsid w:val="004C2093"/>
    <w:rsid w:val="004C21EF"/>
    <w:rsid w:val="004C2ACD"/>
    <w:rsid w:val="004C2B45"/>
    <w:rsid w:val="004C2EB4"/>
    <w:rsid w:val="004C2EED"/>
    <w:rsid w:val="004C4215"/>
    <w:rsid w:val="004C4A21"/>
    <w:rsid w:val="004C4C7C"/>
    <w:rsid w:val="004C4D8B"/>
    <w:rsid w:val="004C4E4C"/>
    <w:rsid w:val="004C547D"/>
    <w:rsid w:val="004C558E"/>
    <w:rsid w:val="004C564D"/>
    <w:rsid w:val="004C5AF2"/>
    <w:rsid w:val="004C60CA"/>
    <w:rsid w:val="004C6582"/>
    <w:rsid w:val="004C69A5"/>
    <w:rsid w:val="004C6EDB"/>
    <w:rsid w:val="004C72EC"/>
    <w:rsid w:val="004C7511"/>
    <w:rsid w:val="004C7A82"/>
    <w:rsid w:val="004C7C78"/>
    <w:rsid w:val="004D008C"/>
    <w:rsid w:val="004D07ED"/>
    <w:rsid w:val="004D110D"/>
    <w:rsid w:val="004D14E7"/>
    <w:rsid w:val="004D18AA"/>
    <w:rsid w:val="004D1A57"/>
    <w:rsid w:val="004D1D8E"/>
    <w:rsid w:val="004D2332"/>
    <w:rsid w:val="004D2BB2"/>
    <w:rsid w:val="004D2DE7"/>
    <w:rsid w:val="004D308A"/>
    <w:rsid w:val="004D34DD"/>
    <w:rsid w:val="004D36E9"/>
    <w:rsid w:val="004D3D38"/>
    <w:rsid w:val="004D4035"/>
    <w:rsid w:val="004D43CC"/>
    <w:rsid w:val="004D4FD3"/>
    <w:rsid w:val="004D5372"/>
    <w:rsid w:val="004D5D84"/>
    <w:rsid w:val="004D5EB9"/>
    <w:rsid w:val="004D6249"/>
    <w:rsid w:val="004D671D"/>
    <w:rsid w:val="004D674F"/>
    <w:rsid w:val="004D6BDD"/>
    <w:rsid w:val="004D6CD9"/>
    <w:rsid w:val="004D7805"/>
    <w:rsid w:val="004D79AC"/>
    <w:rsid w:val="004D7BE5"/>
    <w:rsid w:val="004E05C3"/>
    <w:rsid w:val="004E0C3E"/>
    <w:rsid w:val="004E10BB"/>
    <w:rsid w:val="004E13F8"/>
    <w:rsid w:val="004E1879"/>
    <w:rsid w:val="004E1AC0"/>
    <w:rsid w:val="004E1B12"/>
    <w:rsid w:val="004E1B28"/>
    <w:rsid w:val="004E21AE"/>
    <w:rsid w:val="004E2370"/>
    <w:rsid w:val="004E28B3"/>
    <w:rsid w:val="004E29E4"/>
    <w:rsid w:val="004E2C45"/>
    <w:rsid w:val="004E366A"/>
    <w:rsid w:val="004E5210"/>
    <w:rsid w:val="004E57F7"/>
    <w:rsid w:val="004E5D91"/>
    <w:rsid w:val="004E6CD7"/>
    <w:rsid w:val="004E795D"/>
    <w:rsid w:val="004F0C27"/>
    <w:rsid w:val="004F1180"/>
    <w:rsid w:val="004F12CC"/>
    <w:rsid w:val="004F1CFE"/>
    <w:rsid w:val="004F25CA"/>
    <w:rsid w:val="004F2648"/>
    <w:rsid w:val="004F2A32"/>
    <w:rsid w:val="004F3672"/>
    <w:rsid w:val="004F3EA7"/>
    <w:rsid w:val="004F4708"/>
    <w:rsid w:val="004F5523"/>
    <w:rsid w:val="004F57A0"/>
    <w:rsid w:val="004F68F4"/>
    <w:rsid w:val="004F6D83"/>
    <w:rsid w:val="004F6FBF"/>
    <w:rsid w:val="004F7C3A"/>
    <w:rsid w:val="004F7E05"/>
    <w:rsid w:val="005007BA"/>
    <w:rsid w:val="00500A68"/>
    <w:rsid w:val="00500B59"/>
    <w:rsid w:val="005017C1"/>
    <w:rsid w:val="00502FC0"/>
    <w:rsid w:val="005033CB"/>
    <w:rsid w:val="00503ED9"/>
    <w:rsid w:val="0050404B"/>
    <w:rsid w:val="005045FE"/>
    <w:rsid w:val="0050525C"/>
    <w:rsid w:val="00505AB9"/>
    <w:rsid w:val="00505B83"/>
    <w:rsid w:val="005060EB"/>
    <w:rsid w:val="005061F9"/>
    <w:rsid w:val="00506919"/>
    <w:rsid w:val="00506DDA"/>
    <w:rsid w:val="00506E92"/>
    <w:rsid w:val="0051003D"/>
    <w:rsid w:val="0051014D"/>
    <w:rsid w:val="0051072B"/>
    <w:rsid w:val="00510BB9"/>
    <w:rsid w:val="00510EBC"/>
    <w:rsid w:val="005116B5"/>
    <w:rsid w:val="00511754"/>
    <w:rsid w:val="005119CF"/>
    <w:rsid w:val="00511BEA"/>
    <w:rsid w:val="00511C06"/>
    <w:rsid w:val="00511DA8"/>
    <w:rsid w:val="00512AAC"/>
    <w:rsid w:val="00513178"/>
    <w:rsid w:val="005132C9"/>
    <w:rsid w:val="00513362"/>
    <w:rsid w:val="00513372"/>
    <w:rsid w:val="00513664"/>
    <w:rsid w:val="0051374E"/>
    <w:rsid w:val="005138AC"/>
    <w:rsid w:val="005138AF"/>
    <w:rsid w:val="005140E0"/>
    <w:rsid w:val="00514685"/>
    <w:rsid w:val="00514D71"/>
    <w:rsid w:val="0051607C"/>
    <w:rsid w:val="005163DC"/>
    <w:rsid w:val="00516422"/>
    <w:rsid w:val="00516931"/>
    <w:rsid w:val="00516C4E"/>
    <w:rsid w:val="00516D8F"/>
    <w:rsid w:val="00517038"/>
    <w:rsid w:val="0051766E"/>
    <w:rsid w:val="005176D6"/>
    <w:rsid w:val="00520094"/>
    <w:rsid w:val="005206DD"/>
    <w:rsid w:val="00520F63"/>
    <w:rsid w:val="00521214"/>
    <w:rsid w:val="0052136F"/>
    <w:rsid w:val="00521843"/>
    <w:rsid w:val="005219AA"/>
    <w:rsid w:val="005219E9"/>
    <w:rsid w:val="00521A18"/>
    <w:rsid w:val="00521D20"/>
    <w:rsid w:val="00521EA1"/>
    <w:rsid w:val="00522192"/>
    <w:rsid w:val="005223EE"/>
    <w:rsid w:val="00522491"/>
    <w:rsid w:val="005229C8"/>
    <w:rsid w:val="00522B08"/>
    <w:rsid w:val="00522DCE"/>
    <w:rsid w:val="005231D6"/>
    <w:rsid w:val="0052322F"/>
    <w:rsid w:val="005232BD"/>
    <w:rsid w:val="005235F7"/>
    <w:rsid w:val="005236F2"/>
    <w:rsid w:val="00523F90"/>
    <w:rsid w:val="00524256"/>
    <w:rsid w:val="005246E8"/>
    <w:rsid w:val="00524B74"/>
    <w:rsid w:val="00524DDD"/>
    <w:rsid w:val="00525335"/>
    <w:rsid w:val="00525EEA"/>
    <w:rsid w:val="005260D3"/>
    <w:rsid w:val="00526334"/>
    <w:rsid w:val="00526935"/>
    <w:rsid w:val="005269FF"/>
    <w:rsid w:val="00527424"/>
    <w:rsid w:val="005278FD"/>
    <w:rsid w:val="00527E8E"/>
    <w:rsid w:val="00530196"/>
    <w:rsid w:val="005309BF"/>
    <w:rsid w:val="00531430"/>
    <w:rsid w:val="0053143A"/>
    <w:rsid w:val="00531AC2"/>
    <w:rsid w:val="0053217B"/>
    <w:rsid w:val="005322FF"/>
    <w:rsid w:val="005328E0"/>
    <w:rsid w:val="00532A19"/>
    <w:rsid w:val="00532DBD"/>
    <w:rsid w:val="005337B8"/>
    <w:rsid w:val="00534076"/>
    <w:rsid w:val="005340EE"/>
    <w:rsid w:val="005342BB"/>
    <w:rsid w:val="005342FF"/>
    <w:rsid w:val="00534314"/>
    <w:rsid w:val="00534B2E"/>
    <w:rsid w:val="00534CA1"/>
    <w:rsid w:val="00534D55"/>
    <w:rsid w:val="00535E5B"/>
    <w:rsid w:val="00536ECD"/>
    <w:rsid w:val="005376A3"/>
    <w:rsid w:val="00537B8A"/>
    <w:rsid w:val="005405E4"/>
    <w:rsid w:val="0054110D"/>
    <w:rsid w:val="005413FD"/>
    <w:rsid w:val="00541698"/>
    <w:rsid w:val="00541C83"/>
    <w:rsid w:val="00541D87"/>
    <w:rsid w:val="00543801"/>
    <w:rsid w:val="0054383F"/>
    <w:rsid w:val="00543BBA"/>
    <w:rsid w:val="00543BC9"/>
    <w:rsid w:val="005440A4"/>
    <w:rsid w:val="005441A2"/>
    <w:rsid w:val="005441C0"/>
    <w:rsid w:val="00544444"/>
    <w:rsid w:val="00544E3D"/>
    <w:rsid w:val="005452A7"/>
    <w:rsid w:val="00545EDC"/>
    <w:rsid w:val="005464B2"/>
    <w:rsid w:val="005464C9"/>
    <w:rsid w:val="00546D64"/>
    <w:rsid w:val="0055037C"/>
    <w:rsid w:val="00550432"/>
    <w:rsid w:val="00550619"/>
    <w:rsid w:val="00550D0D"/>
    <w:rsid w:val="00551246"/>
    <w:rsid w:val="005512C0"/>
    <w:rsid w:val="00551BB3"/>
    <w:rsid w:val="0055242F"/>
    <w:rsid w:val="00552708"/>
    <w:rsid w:val="005530E4"/>
    <w:rsid w:val="005531DA"/>
    <w:rsid w:val="005533EE"/>
    <w:rsid w:val="005549F6"/>
    <w:rsid w:val="00554F1B"/>
    <w:rsid w:val="005563BD"/>
    <w:rsid w:val="00556F8A"/>
    <w:rsid w:val="00557DBD"/>
    <w:rsid w:val="00557E46"/>
    <w:rsid w:val="005603A9"/>
    <w:rsid w:val="00560D5B"/>
    <w:rsid w:val="00560E8C"/>
    <w:rsid w:val="00560FBF"/>
    <w:rsid w:val="00561005"/>
    <w:rsid w:val="00561634"/>
    <w:rsid w:val="00561BE0"/>
    <w:rsid w:val="00561D24"/>
    <w:rsid w:val="00562172"/>
    <w:rsid w:val="005623C1"/>
    <w:rsid w:val="00562776"/>
    <w:rsid w:val="00562F76"/>
    <w:rsid w:val="005640D2"/>
    <w:rsid w:val="0056441B"/>
    <w:rsid w:val="00564A1A"/>
    <w:rsid w:val="00565F67"/>
    <w:rsid w:val="0056637C"/>
    <w:rsid w:val="005664CA"/>
    <w:rsid w:val="0056652B"/>
    <w:rsid w:val="0056734D"/>
    <w:rsid w:val="00567626"/>
    <w:rsid w:val="00567DAE"/>
    <w:rsid w:val="005704C4"/>
    <w:rsid w:val="00570677"/>
    <w:rsid w:val="00570CFF"/>
    <w:rsid w:val="00571310"/>
    <w:rsid w:val="00572515"/>
    <w:rsid w:val="005744DA"/>
    <w:rsid w:val="0057494D"/>
    <w:rsid w:val="005750D9"/>
    <w:rsid w:val="0057511A"/>
    <w:rsid w:val="00576D0C"/>
    <w:rsid w:val="00577468"/>
    <w:rsid w:val="005775C9"/>
    <w:rsid w:val="005776B7"/>
    <w:rsid w:val="00577A97"/>
    <w:rsid w:val="0058035E"/>
    <w:rsid w:val="00580A36"/>
    <w:rsid w:val="00580B16"/>
    <w:rsid w:val="00581304"/>
    <w:rsid w:val="005813BF"/>
    <w:rsid w:val="005817F0"/>
    <w:rsid w:val="005822FF"/>
    <w:rsid w:val="00582723"/>
    <w:rsid w:val="00582D7E"/>
    <w:rsid w:val="00583419"/>
    <w:rsid w:val="005837FB"/>
    <w:rsid w:val="00583C37"/>
    <w:rsid w:val="005844EF"/>
    <w:rsid w:val="00584B6A"/>
    <w:rsid w:val="00584B88"/>
    <w:rsid w:val="00584E8F"/>
    <w:rsid w:val="00585312"/>
    <w:rsid w:val="005853A3"/>
    <w:rsid w:val="00585A2B"/>
    <w:rsid w:val="0058613B"/>
    <w:rsid w:val="00586213"/>
    <w:rsid w:val="00586CB4"/>
    <w:rsid w:val="00587896"/>
    <w:rsid w:val="00587D9F"/>
    <w:rsid w:val="00587DBF"/>
    <w:rsid w:val="0059016A"/>
    <w:rsid w:val="00590916"/>
    <w:rsid w:val="0059186E"/>
    <w:rsid w:val="00591FF4"/>
    <w:rsid w:val="005928F3"/>
    <w:rsid w:val="00593331"/>
    <w:rsid w:val="00593744"/>
    <w:rsid w:val="005946CD"/>
    <w:rsid w:val="00596165"/>
    <w:rsid w:val="005961C0"/>
    <w:rsid w:val="005965EF"/>
    <w:rsid w:val="0059674C"/>
    <w:rsid w:val="00596A4F"/>
    <w:rsid w:val="00597700"/>
    <w:rsid w:val="00597739"/>
    <w:rsid w:val="00597B15"/>
    <w:rsid w:val="00597DA7"/>
    <w:rsid w:val="005A0576"/>
    <w:rsid w:val="005A09B0"/>
    <w:rsid w:val="005A1E5B"/>
    <w:rsid w:val="005A3AEF"/>
    <w:rsid w:val="005A3D39"/>
    <w:rsid w:val="005A3FE0"/>
    <w:rsid w:val="005A4016"/>
    <w:rsid w:val="005A41DC"/>
    <w:rsid w:val="005A4BC8"/>
    <w:rsid w:val="005A4E05"/>
    <w:rsid w:val="005A5036"/>
    <w:rsid w:val="005A50B7"/>
    <w:rsid w:val="005A5456"/>
    <w:rsid w:val="005A5545"/>
    <w:rsid w:val="005A5548"/>
    <w:rsid w:val="005A5655"/>
    <w:rsid w:val="005A580C"/>
    <w:rsid w:val="005A5A0D"/>
    <w:rsid w:val="005A5A50"/>
    <w:rsid w:val="005A5B0F"/>
    <w:rsid w:val="005A5BD6"/>
    <w:rsid w:val="005A5C32"/>
    <w:rsid w:val="005A66C4"/>
    <w:rsid w:val="005A690B"/>
    <w:rsid w:val="005A6C19"/>
    <w:rsid w:val="005A6CD9"/>
    <w:rsid w:val="005A72A3"/>
    <w:rsid w:val="005A7331"/>
    <w:rsid w:val="005A7B75"/>
    <w:rsid w:val="005A7E7C"/>
    <w:rsid w:val="005B034E"/>
    <w:rsid w:val="005B0DD4"/>
    <w:rsid w:val="005B17F7"/>
    <w:rsid w:val="005B1B68"/>
    <w:rsid w:val="005B1E96"/>
    <w:rsid w:val="005B1F93"/>
    <w:rsid w:val="005B2687"/>
    <w:rsid w:val="005B27CE"/>
    <w:rsid w:val="005B2905"/>
    <w:rsid w:val="005B3AF3"/>
    <w:rsid w:val="005B4554"/>
    <w:rsid w:val="005B4BED"/>
    <w:rsid w:val="005B4C54"/>
    <w:rsid w:val="005B54D1"/>
    <w:rsid w:val="005B585E"/>
    <w:rsid w:val="005B5CE9"/>
    <w:rsid w:val="005B67BE"/>
    <w:rsid w:val="005B6C06"/>
    <w:rsid w:val="005B7B29"/>
    <w:rsid w:val="005B7B98"/>
    <w:rsid w:val="005C099F"/>
    <w:rsid w:val="005C0A11"/>
    <w:rsid w:val="005C1091"/>
    <w:rsid w:val="005C10FC"/>
    <w:rsid w:val="005C1B59"/>
    <w:rsid w:val="005C2282"/>
    <w:rsid w:val="005C2840"/>
    <w:rsid w:val="005C3299"/>
    <w:rsid w:val="005C353A"/>
    <w:rsid w:val="005C36A5"/>
    <w:rsid w:val="005C392C"/>
    <w:rsid w:val="005C3EA9"/>
    <w:rsid w:val="005C412A"/>
    <w:rsid w:val="005C4465"/>
    <w:rsid w:val="005C4794"/>
    <w:rsid w:val="005C5585"/>
    <w:rsid w:val="005C5E8A"/>
    <w:rsid w:val="005C7F39"/>
    <w:rsid w:val="005D0112"/>
    <w:rsid w:val="005D0D36"/>
    <w:rsid w:val="005D154E"/>
    <w:rsid w:val="005D15B7"/>
    <w:rsid w:val="005D170D"/>
    <w:rsid w:val="005D1D88"/>
    <w:rsid w:val="005D22C6"/>
    <w:rsid w:val="005D2621"/>
    <w:rsid w:val="005D27AF"/>
    <w:rsid w:val="005D3257"/>
    <w:rsid w:val="005D3929"/>
    <w:rsid w:val="005D39D6"/>
    <w:rsid w:val="005D3FCF"/>
    <w:rsid w:val="005D45AD"/>
    <w:rsid w:val="005D464B"/>
    <w:rsid w:val="005D46C9"/>
    <w:rsid w:val="005D4EB5"/>
    <w:rsid w:val="005D503A"/>
    <w:rsid w:val="005D5DD2"/>
    <w:rsid w:val="005D5F8A"/>
    <w:rsid w:val="005D63BD"/>
    <w:rsid w:val="005D64DB"/>
    <w:rsid w:val="005D657E"/>
    <w:rsid w:val="005D6881"/>
    <w:rsid w:val="005D6AB3"/>
    <w:rsid w:val="005D705F"/>
    <w:rsid w:val="005D70E0"/>
    <w:rsid w:val="005D7B8A"/>
    <w:rsid w:val="005D7E6B"/>
    <w:rsid w:val="005D7F3D"/>
    <w:rsid w:val="005E065A"/>
    <w:rsid w:val="005E1469"/>
    <w:rsid w:val="005E1AD4"/>
    <w:rsid w:val="005E231A"/>
    <w:rsid w:val="005E24FC"/>
    <w:rsid w:val="005E26DB"/>
    <w:rsid w:val="005E33E8"/>
    <w:rsid w:val="005E3642"/>
    <w:rsid w:val="005E36D5"/>
    <w:rsid w:val="005E3754"/>
    <w:rsid w:val="005E3850"/>
    <w:rsid w:val="005E3B92"/>
    <w:rsid w:val="005E4560"/>
    <w:rsid w:val="005E4593"/>
    <w:rsid w:val="005E4C17"/>
    <w:rsid w:val="005E4CCB"/>
    <w:rsid w:val="005E4F3F"/>
    <w:rsid w:val="005E5011"/>
    <w:rsid w:val="005E5863"/>
    <w:rsid w:val="005E5B0C"/>
    <w:rsid w:val="005E69DF"/>
    <w:rsid w:val="005E6AA9"/>
    <w:rsid w:val="005E6B83"/>
    <w:rsid w:val="005E7123"/>
    <w:rsid w:val="005E7463"/>
    <w:rsid w:val="005E7549"/>
    <w:rsid w:val="005E79B7"/>
    <w:rsid w:val="005E7D0C"/>
    <w:rsid w:val="005F0032"/>
    <w:rsid w:val="005F0179"/>
    <w:rsid w:val="005F02D9"/>
    <w:rsid w:val="005F038B"/>
    <w:rsid w:val="005F09FE"/>
    <w:rsid w:val="005F17B5"/>
    <w:rsid w:val="005F22C4"/>
    <w:rsid w:val="005F32BF"/>
    <w:rsid w:val="005F4786"/>
    <w:rsid w:val="005F4936"/>
    <w:rsid w:val="005F50DD"/>
    <w:rsid w:val="005F55C0"/>
    <w:rsid w:val="005F5DE7"/>
    <w:rsid w:val="005F60C7"/>
    <w:rsid w:val="005F63D3"/>
    <w:rsid w:val="005F641C"/>
    <w:rsid w:val="005F6BF3"/>
    <w:rsid w:val="005F6C4D"/>
    <w:rsid w:val="005F6E45"/>
    <w:rsid w:val="005F7732"/>
    <w:rsid w:val="005F7A5F"/>
    <w:rsid w:val="005F7AB7"/>
    <w:rsid w:val="006002AE"/>
    <w:rsid w:val="0060083F"/>
    <w:rsid w:val="00601346"/>
    <w:rsid w:val="006014A8"/>
    <w:rsid w:val="00601C44"/>
    <w:rsid w:val="00601DFF"/>
    <w:rsid w:val="0060220E"/>
    <w:rsid w:val="00602E34"/>
    <w:rsid w:val="00602F01"/>
    <w:rsid w:val="0060327D"/>
    <w:rsid w:val="00603B39"/>
    <w:rsid w:val="00604157"/>
    <w:rsid w:val="006041AE"/>
    <w:rsid w:val="006042D5"/>
    <w:rsid w:val="00604652"/>
    <w:rsid w:val="0060497A"/>
    <w:rsid w:val="00604AB4"/>
    <w:rsid w:val="00604AC8"/>
    <w:rsid w:val="00604B23"/>
    <w:rsid w:val="00604B42"/>
    <w:rsid w:val="00605241"/>
    <w:rsid w:val="00605E9E"/>
    <w:rsid w:val="006065C2"/>
    <w:rsid w:val="00606AE9"/>
    <w:rsid w:val="006075FD"/>
    <w:rsid w:val="0061001A"/>
    <w:rsid w:val="0061020E"/>
    <w:rsid w:val="00610520"/>
    <w:rsid w:val="00610574"/>
    <w:rsid w:val="00610B1B"/>
    <w:rsid w:val="00610CA4"/>
    <w:rsid w:val="00610CCA"/>
    <w:rsid w:val="006114AF"/>
    <w:rsid w:val="00611C57"/>
    <w:rsid w:val="00612843"/>
    <w:rsid w:val="00612AF4"/>
    <w:rsid w:val="00612B30"/>
    <w:rsid w:val="00613B4F"/>
    <w:rsid w:val="00613FC8"/>
    <w:rsid w:val="00614273"/>
    <w:rsid w:val="006143D4"/>
    <w:rsid w:val="00614A82"/>
    <w:rsid w:val="00614A95"/>
    <w:rsid w:val="006155DF"/>
    <w:rsid w:val="00615F7D"/>
    <w:rsid w:val="00616565"/>
    <w:rsid w:val="006166E0"/>
    <w:rsid w:val="0061729C"/>
    <w:rsid w:val="0061754C"/>
    <w:rsid w:val="0061767C"/>
    <w:rsid w:val="006178A2"/>
    <w:rsid w:val="00617E32"/>
    <w:rsid w:val="00620BFC"/>
    <w:rsid w:val="00621150"/>
    <w:rsid w:val="00621550"/>
    <w:rsid w:val="00621A90"/>
    <w:rsid w:val="00622223"/>
    <w:rsid w:val="0062259E"/>
    <w:rsid w:val="00622C0B"/>
    <w:rsid w:val="0062331E"/>
    <w:rsid w:val="006238A1"/>
    <w:rsid w:val="00623A28"/>
    <w:rsid w:val="00623A42"/>
    <w:rsid w:val="00624236"/>
    <w:rsid w:val="00624315"/>
    <w:rsid w:val="006246CC"/>
    <w:rsid w:val="00624ABF"/>
    <w:rsid w:val="00624B63"/>
    <w:rsid w:val="00624E15"/>
    <w:rsid w:val="00625235"/>
    <w:rsid w:val="0062552C"/>
    <w:rsid w:val="00625AD5"/>
    <w:rsid w:val="00626A30"/>
    <w:rsid w:val="00627AC0"/>
    <w:rsid w:val="00627E46"/>
    <w:rsid w:val="00627ED2"/>
    <w:rsid w:val="0063076B"/>
    <w:rsid w:val="00630901"/>
    <w:rsid w:val="00630ADA"/>
    <w:rsid w:val="00630C16"/>
    <w:rsid w:val="00630C77"/>
    <w:rsid w:val="0063149B"/>
    <w:rsid w:val="00631800"/>
    <w:rsid w:val="00632169"/>
    <w:rsid w:val="006322BA"/>
    <w:rsid w:val="0063246F"/>
    <w:rsid w:val="006325F5"/>
    <w:rsid w:val="00632612"/>
    <w:rsid w:val="00633780"/>
    <w:rsid w:val="0063378D"/>
    <w:rsid w:val="00633C08"/>
    <w:rsid w:val="00634A6D"/>
    <w:rsid w:val="00635060"/>
    <w:rsid w:val="006355BB"/>
    <w:rsid w:val="006356C0"/>
    <w:rsid w:val="006360B5"/>
    <w:rsid w:val="00636361"/>
    <w:rsid w:val="006365BE"/>
    <w:rsid w:val="00636D5A"/>
    <w:rsid w:val="0063706D"/>
    <w:rsid w:val="006372AE"/>
    <w:rsid w:val="00637ED6"/>
    <w:rsid w:val="0064009A"/>
    <w:rsid w:val="006407C3"/>
    <w:rsid w:val="00641C5D"/>
    <w:rsid w:val="00641E04"/>
    <w:rsid w:val="00641E7A"/>
    <w:rsid w:val="00641FE4"/>
    <w:rsid w:val="00642351"/>
    <w:rsid w:val="0064262A"/>
    <w:rsid w:val="0064336F"/>
    <w:rsid w:val="00643C52"/>
    <w:rsid w:val="0064438B"/>
    <w:rsid w:val="00644A97"/>
    <w:rsid w:val="00644DC9"/>
    <w:rsid w:val="00645796"/>
    <w:rsid w:val="00645925"/>
    <w:rsid w:val="00645B86"/>
    <w:rsid w:val="00645EE9"/>
    <w:rsid w:val="00646959"/>
    <w:rsid w:val="00646DD6"/>
    <w:rsid w:val="00646FEC"/>
    <w:rsid w:val="006472C0"/>
    <w:rsid w:val="00647B26"/>
    <w:rsid w:val="00647C0A"/>
    <w:rsid w:val="0065056D"/>
    <w:rsid w:val="0065076C"/>
    <w:rsid w:val="00650A10"/>
    <w:rsid w:val="00650D92"/>
    <w:rsid w:val="0065100C"/>
    <w:rsid w:val="006513C5"/>
    <w:rsid w:val="006517C2"/>
    <w:rsid w:val="006521FC"/>
    <w:rsid w:val="00653CF9"/>
    <w:rsid w:val="00653D59"/>
    <w:rsid w:val="00654D4C"/>
    <w:rsid w:val="00654E94"/>
    <w:rsid w:val="006550D1"/>
    <w:rsid w:val="00655AD5"/>
    <w:rsid w:val="00655E20"/>
    <w:rsid w:val="00657D86"/>
    <w:rsid w:val="00660071"/>
    <w:rsid w:val="00660190"/>
    <w:rsid w:val="006605DA"/>
    <w:rsid w:val="0066092E"/>
    <w:rsid w:val="00660CC1"/>
    <w:rsid w:val="00660E43"/>
    <w:rsid w:val="0066100D"/>
    <w:rsid w:val="006610DD"/>
    <w:rsid w:val="00661278"/>
    <w:rsid w:val="006616BB"/>
    <w:rsid w:val="006618FA"/>
    <w:rsid w:val="00661F01"/>
    <w:rsid w:val="00661F04"/>
    <w:rsid w:val="006621E0"/>
    <w:rsid w:val="00662449"/>
    <w:rsid w:val="00662E1D"/>
    <w:rsid w:val="0066336E"/>
    <w:rsid w:val="00663CD9"/>
    <w:rsid w:val="00664975"/>
    <w:rsid w:val="00664C0F"/>
    <w:rsid w:val="00664DB7"/>
    <w:rsid w:val="0066526E"/>
    <w:rsid w:val="00665938"/>
    <w:rsid w:val="006664CB"/>
    <w:rsid w:val="00666AEE"/>
    <w:rsid w:val="006670AE"/>
    <w:rsid w:val="0066752D"/>
    <w:rsid w:val="00667F6F"/>
    <w:rsid w:val="00667FF6"/>
    <w:rsid w:val="00670559"/>
    <w:rsid w:val="006705B2"/>
    <w:rsid w:val="0067063E"/>
    <w:rsid w:val="0067148C"/>
    <w:rsid w:val="0067182B"/>
    <w:rsid w:val="00671A66"/>
    <w:rsid w:val="00671C6E"/>
    <w:rsid w:val="0067273F"/>
    <w:rsid w:val="0067287A"/>
    <w:rsid w:val="00672B2C"/>
    <w:rsid w:val="00672B55"/>
    <w:rsid w:val="00672DB3"/>
    <w:rsid w:val="00673EC7"/>
    <w:rsid w:val="00673ED1"/>
    <w:rsid w:val="00673F47"/>
    <w:rsid w:val="00673F5E"/>
    <w:rsid w:val="00673FA6"/>
    <w:rsid w:val="00674403"/>
    <w:rsid w:val="006745C2"/>
    <w:rsid w:val="00674634"/>
    <w:rsid w:val="00674A28"/>
    <w:rsid w:val="00675009"/>
    <w:rsid w:val="006752C7"/>
    <w:rsid w:val="006755E1"/>
    <w:rsid w:val="00675793"/>
    <w:rsid w:val="006757DB"/>
    <w:rsid w:val="00675C3E"/>
    <w:rsid w:val="00676218"/>
    <w:rsid w:val="006765A5"/>
    <w:rsid w:val="00676ECB"/>
    <w:rsid w:val="0067700C"/>
    <w:rsid w:val="006772C0"/>
    <w:rsid w:val="00681034"/>
    <w:rsid w:val="0068157B"/>
    <w:rsid w:val="006815DB"/>
    <w:rsid w:val="006819CC"/>
    <w:rsid w:val="00681F8E"/>
    <w:rsid w:val="006833F6"/>
    <w:rsid w:val="006834B5"/>
    <w:rsid w:val="00684548"/>
    <w:rsid w:val="00685068"/>
    <w:rsid w:val="00685335"/>
    <w:rsid w:val="00685876"/>
    <w:rsid w:val="00685F1B"/>
    <w:rsid w:val="006862C4"/>
    <w:rsid w:val="00686316"/>
    <w:rsid w:val="006864CF"/>
    <w:rsid w:val="00686777"/>
    <w:rsid w:val="00686975"/>
    <w:rsid w:val="00686B8C"/>
    <w:rsid w:val="00686DCF"/>
    <w:rsid w:val="00686E9A"/>
    <w:rsid w:val="006872E5"/>
    <w:rsid w:val="00687561"/>
    <w:rsid w:val="00687ED0"/>
    <w:rsid w:val="00690007"/>
    <w:rsid w:val="006901D1"/>
    <w:rsid w:val="00690387"/>
    <w:rsid w:val="00692431"/>
    <w:rsid w:val="00692467"/>
    <w:rsid w:val="00692FC6"/>
    <w:rsid w:val="006933EE"/>
    <w:rsid w:val="00693674"/>
    <w:rsid w:val="00693AC9"/>
    <w:rsid w:val="0069487F"/>
    <w:rsid w:val="00696626"/>
    <w:rsid w:val="006969F3"/>
    <w:rsid w:val="00696D47"/>
    <w:rsid w:val="0069704D"/>
    <w:rsid w:val="006972F2"/>
    <w:rsid w:val="00697447"/>
    <w:rsid w:val="006974AC"/>
    <w:rsid w:val="00697C8A"/>
    <w:rsid w:val="00697E13"/>
    <w:rsid w:val="006A0703"/>
    <w:rsid w:val="006A1009"/>
    <w:rsid w:val="006A18A9"/>
    <w:rsid w:val="006A1AFA"/>
    <w:rsid w:val="006A2202"/>
    <w:rsid w:val="006A2AD1"/>
    <w:rsid w:val="006A2DF9"/>
    <w:rsid w:val="006A3E97"/>
    <w:rsid w:val="006A4A51"/>
    <w:rsid w:val="006A4EE5"/>
    <w:rsid w:val="006A512B"/>
    <w:rsid w:val="006A557D"/>
    <w:rsid w:val="006A5819"/>
    <w:rsid w:val="006A599D"/>
    <w:rsid w:val="006A65E3"/>
    <w:rsid w:val="006A69DA"/>
    <w:rsid w:val="006A6C0D"/>
    <w:rsid w:val="006A6C98"/>
    <w:rsid w:val="006A6F85"/>
    <w:rsid w:val="006A70FE"/>
    <w:rsid w:val="006A7409"/>
    <w:rsid w:val="006A7C96"/>
    <w:rsid w:val="006B0627"/>
    <w:rsid w:val="006B07BA"/>
    <w:rsid w:val="006B08D0"/>
    <w:rsid w:val="006B0AAA"/>
    <w:rsid w:val="006B124D"/>
    <w:rsid w:val="006B13FD"/>
    <w:rsid w:val="006B1AEA"/>
    <w:rsid w:val="006B1B2F"/>
    <w:rsid w:val="006B2976"/>
    <w:rsid w:val="006B2C8C"/>
    <w:rsid w:val="006B3D69"/>
    <w:rsid w:val="006B4083"/>
    <w:rsid w:val="006B4720"/>
    <w:rsid w:val="006B4B3F"/>
    <w:rsid w:val="006B4EB7"/>
    <w:rsid w:val="006B4F43"/>
    <w:rsid w:val="006B596B"/>
    <w:rsid w:val="006B5B1D"/>
    <w:rsid w:val="006B5C34"/>
    <w:rsid w:val="006B6071"/>
    <w:rsid w:val="006B6508"/>
    <w:rsid w:val="006B68ED"/>
    <w:rsid w:val="006B6A6B"/>
    <w:rsid w:val="006B6C55"/>
    <w:rsid w:val="006B734A"/>
    <w:rsid w:val="006B7506"/>
    <w:rsid w:val="006B7784"/>
    <w:rsid w:val="006C0025"/>
    <w:rsid w:val="006C00D1"/>
    <w:rsid w:val="006C01B4"/>
    <w:rsid w:val="006C0395"/>
    <w:rsid w:val="006C0512"/>
    <w:rsid w:val="006C088D"/>
    <w:rsid w:val="006C0E3C"/>
    <w:rsid w:val="006C0E9F"/>
    <w:rsid w:val="006C0F70"/>
    <w:rsid w:val="006C13DA"/>
    <w:rsid w:val="006C14AD"/>
    <w:rsid w:val="006C17FF"/>
    <w:rsid w:val="006C1E79"/>
    <w:rsid w:val="006C2367"/>
    <w:rsid w:val="006C245F"/>
    <w:rsid w:val="006C2684"/>
    <w:rsid w:val="006C3B4C"/>
    <w:rsid w:val="006C3FE1"/>
    <w:rsid w:val="006C453C"/>
    <w:rsid w:val="006C54A8"/>
    <w:rsid w:val="006C55E1"/>
    <w:rsid w:val="006C5BBB"/>
    <w:rsid w:val="006C6307"/>
    <w:rsid w:val="006C744B"/>
    <w:rsid w:val="006C7E5A"/>
    <w:rsid w:val="006D02F5"/>
    <w:rsid w:val="006D07DA"/>
    <w:rsid w:val="006D0F0A"/>
    <w:rsid w:val="006D111E"/>
    <w:rsid w:val="006D116F"/>
    <w:rsid w:val="006D18C4"/>
    <w:rsid w:val="006D1D84"/>
    <w:rsid w:val="006D1F44"/>
    <w:rsid w:val="006D202B"/>
    <w:rsid w:val="006D2717"/>
    <w:rsid w:val="006D2AE8"/>
    <w:rsid w:val="006D2CF6"/>
    <w:rsid w:val="006D3985"/>
    <w:rsid w:val="006D3E0C"/>
    <w:rsid w:val="006D4431"/>
    <w:rsid w:val="006D4A07"/>
    <w:rsid w:val="006D4A7E"/>
    <w:rsid w:val="006D4BF5"/>
    <w:rsid w:val="006D4C3B"/>
    <w:rsid w:val="006D4D55"/>
    <w:rsid w:val="006D4D74"/>
    <w:rsid w:val="006D5588"/>
    <w:rsid w:val="006D5E25"/>
    <w:rsid w:val="006D5FFC"/>
    <w:rsid w:val="006D6939"/>
    <w:rsid w:val="006D6C3D"/>
    <w:rsid w:val="006D6E2F"/>
    <w:rsid w:val="006D6E47"/>
    <w:rsid w:val="006D6F06"/>
    <w:rsid w:val="006D72AD"/>
    <w:rsid w:val="006D735E"/>
    <w:rsid w:val="006D7F3A"/>
    <w:rsid w:val="006E02A0"/>
    <w:rsid w:val="006E09B2"/>
    <w:rsid w:val="006E0B12"/>
    <w:rsid w:val="006E0DA8"/>
    <w:rsid w:val="006E0F09"/>
    <w:rsid w:val="006E0FF1"/>
    <w:rsid w:val="006E1EBF"/>
    <w:rsid w:val="006E2159"/>
    <w:rsid w:val="006E2162"/>
    <w:rsid w:val="006E21B8"/>
    <w:rsid w:val="006E233C"/>
    <w:rsid w:val="006E31C7"/>
    <w:rsid w:val="006E38E9"/>
    <w:rsid w:val="006E49A4"/>
    <w:rsid w:val="006E4A19"/>
    <w:rsid w:val="006E4F01"/>
    <w:rsid w:val="006E57BA"/>
    <w:rsid w:val="006E597D"/>
    <w:rsid w:val="006E5C19"/>
    <w:rsid w:val="006E5C88"/>
    <w:rsid w:val="006E638B"/>
    <w:rsid w:val="006E6395"/>
    <w:rsid w:val="006E6466"/>
    <w:rsid w:val="006E6D00"/>
    <w:rsid w:val="006E6E40"/>
    <w:rsid w:val="006E6FDB"/>
    <w:rsid w:val="006E73E4"/>
    <w:rsid w:val="006E7758"/>
    <w:rsid w:val="006E7A7A"/>
    <w:rsid w:val="006E7E26"/>
    <w:rsid w:val="006F0ECB"/>
    <w:rsid w:val="006F0FE0"/>
    <w:rsid w:val="006F115D"/>
    <w:rsid w:val="006F11B9"/>
    <w:rsid w:val="006F1D9B"/>
    <w:rsid w:val="006F2355"/>
    <w:rsid w:val="006F23BD"/>
    <w:rsid w:val="006F258D"/>
    <w:rsid w:val="006F32FE"/>
    <w:rsid w:val="006F341C"/>
    <w:rsid w:val="006F3588"/>
    <w:rsid w:val="006F3624"/>
    <w:rsid w:val="006F38A0"/>
    <w:rsid w:val="006F3AC8"/>
    <w:rsid w:val="006F4630"/>
    <w:rsid w:val="006F47D7"/>
    <w:rsid w:val="006F4961"/>
    <w:rsid w:val="006F51B9"/>
    <w:rsid w:val="006F54D9"/>
    <w:rsid w:val="006F5FA3"/>
    <w:rsid w:val="006F5FD0"/>
    <w:rsid w:val="006F69D9"/>
    <w:rsid w:val="006F6E18"/>
    <w:rsid w:val="006F7132"/>
    <w:rsid w:val="006F721A"/>
    <w:rsid w:val="006F7313"/>
    <w:rsid w:val="006F7742"/>
    <w:rsid w:val="006F7EBE"/>
    <w:rsid w:val="00700A13"/>
    <w:rsid w:val="00700DE4"/>
    <w:rsid w:val="0070111B"/>
    <w:rsid w:val="0070150B"/>
    <w:rsid w:val="00701B68"/>
    <w:rsid w:val="00701F19"/>
    <w:rsid w:val="00703514"/>
    <w:rsid w:val="00704557"/>
    <w:rsid w:val="00704ABB"/>
    <w:rsid w:val="00705424"/>
    <w:rsid w:val="0070567C"/>
    <w:rsid w:val="00705C71"/>
    <w:rsid w:val="00705CAE"/>
    <w:rsid w:val="00705CAF"/>
    <w:rsid w:val="00705E3F"/>
    <w:rsid w:val="00705F67"/>
    <w:rsid w:val="0070673E"/>
    <w:rsid w:val="007068D1"/>
    <w:rsid w:val="00706C34"/>
    <w:rsid w:val="00707BF4"/>
    <w:rsid w:val="00710DD4"/>
    <w:rsid w:val="007116AF"/>
    <w:rsid w:val="00711A00"/>
    <w:rsid w:val="00712240"/>
    <w:rsid w:val="00712956"/>
    <w:rsid w:val="00712F6D"/>
    <w:rsid w:val="007131DE"/>
    <w:rsid w:val="007137F6"/>
    <w:rsid w:val="00713E31"/>
    <w:rsid w:val="00715BC5"/>
    <w:rsid w:val="00715C52"/>
    <w:rsid w:val="00715F18"/>
    <w:rsid w:val="00716556"/>
    <w:rsid w:val="00716559"/>
    <w:rsid w:val="0071784E"/>
    <w:rsid w:val="00717B7A"/>
    <w:rsid w:val="00717C9B"/>
    <w:rsid w:val="00717E8D"/>
    <w:rsid w:val="00720522"/>
    <w:rsid w:val="00720806"/>
    <w:rsid w:val="00721925"/>
    <w:rsid w:val="00721D58"/>
    <w:rsid w:val="00721D5C"/>
    <w:rsid w:val="0072233A"/>
    <w:rsid w:val="00722DFB"/>
    <w:rsid w:val="00722EA2"/>
    <w:rsid w:val="00723255"/>
    <w:rsid w:val="00723A22"/>
    <w:rsid w:val="00724876"/>
    <w:rsid w:val="00726058"/>
    <w:rsid w:val="00726294"/>
    <w:rsid w:val="00726420"/>
    <w:rsid w:val="00726718"/>
    <w:rsid w:val="00726992"/>
    <w:rsid w:val="00726CEE"/>
    <w:rsid w:val="00726DB7"/>
    <w:rsid w:val="00727137"/>
    <w:rsid w:val="00727332"/>
    <w:rsid w:val="007277E7"/>
    <w:rsid w:val="007278A8"/>
    <w:rsid w:val="00727F36"/>
    <w:rsid w:val="007300F4"/>
    <w:rsid w:val="00730615"/>
    <w:rsid w:val="00731356"/>
    <w:rsid w:val="00731766"/>
    <w:rsid w:val="0073212A"/>
    <w:rsid w:val="0073234C"/>
    <w:rsid w:val="00732EAF"/>
    <w:rsid w:val="00734422"/>
    <w:rsid w:val="00734649"/>
    <w:rsid w:val="0073473C"/>
    <w:rsid w:val="00735018"/>
    <w:rsid w:val="00735147"/>
    <w:rsid w:val="00735172"/>
    <w:rsid w:val="00735221"/>
    <w:rsid w:val="0073533E"/>
    <w:rsid w:val="007354BA"/>
    <w:rsid w:val="0073551B"/>
    <w:rsid w:val="00735ADF"/>
    <w:rsid w:val="00735BEC"/>
    <w:rsid w:val="00735CDB"/>
    <w:rsid w:val="00736195"/>
    <w:rsid w:val="00736328"/>
    <w:rsid w:val="00736DCF"/>
    <w:rsid w:val="00736E50"/>
    <w:rsid w:val="00737535"/>
    <w:rsid w:val="007375ED"/>
    <w:rsid w:val="007400E9"/>
    <w:rsid w:val="00740247"/>
    <w:rsid w:val="007402CA"/>
    <w:rsid w:val="00740D88"/>
    <w:rsid w:val="00740DFC"/>
    <w:rsid w:val="0074187C"/>
    <w:rsid w:val="00741CA8"/>
    <w:rsid w:val="007424B0"/>
    <w:rsid w:val="00743128"/>
    <w:rsid w:val="007437DA"/>
    <w:rsid w:val="007439AD"/>
    <w:rsid w:val="007439E3"/>
    <w:rsid w:val="00743AFE"/>
    <w:rsid w:val="00743BE8"/>
    <w:rsid w:val="00744C1F"/>
    <w:rsid w:val="0074580C"/>
    <w:rsid w:val="00747331"/>
    <w:rsid w:val="00747550"/>
    <w:rsid w:val="00747D40"/>
    <w:rsid w:val="007500AB"/>
    <w:rsid w:val="007500B7"/>
    <w:rsid w:val="007508F3"/>
    <w:rsid w:val="00750C58"/>
    <w:rsid w:val="00750D84"/>
    <w:rsid w:val="00751399"/>
    <w:rsid w:val="00751A00"/>
    <w:rsid w:val="00751BE2"/>
    <w:rsid w:val="007525EA"/>
    <w:rsid w:val="00752A16"/>
    <w:rsid w:val="00752CBD"/>
    <w:rsid w:val="007548A8"/>
    <w:rsid w:val="0075575A"/>
    <w:rsid w:val="0075598A"/>
    <w:rsid w:val="00755DFB"/>
    <w:rsid w:val="00756440"/>
    <w:rsid w:val="00756A17"/>
    <w:rsid w:val="00756BBD"/>
    <w:rsid w:val="00757168"/>
    <w:rsid w:val="007572FD"/>
    <w:rsid w:val="007574CC"/>
    <w:rsid w:val="007577AB"/>
    <w:rsid w:val="00757893"/>
    <w:rsid w:val="00760184"/>
    <w:rsid w:val="007602C3"/>
    <w:rsid w:val="00760EB4"/>
    <w:rsid w:val="00762655"/>
    <w:rsid w:val="00762FDF"/>
    <w:rsid w:val="00764204"/>
    <w:rsid w:val="0076421C"/>
    <w:rsid w:val="007644D8"/>
    <w:rsid w:val="0076459F"/>
    <w:rsid w:val="00764643"/>
    <w:rsid w:val="0076490D"/>
    <w:rsid w:val="00765260"/>
    <w:rsid w:val="00765553"/>
    <w:rsid w:val="007663D1"/>
    <w:rsid w:val="00767495"/>
    <w:rsid w:val="00770062"/>
    <w:rsid w:val="007700BE"/>
    <w:rsid w:val="00770D08"/>
    <w:rsid w:val="0077103C"/>
    <w:rsid w:val="00771618"/>
    <w:rsid w:val="00771E2A"/>
    <w:rsid w:val="007720A2"/>
    <w:rsid w:val="00773177"/>
    <w:rsid w:val="007736DA"/>
    <w:rsid w:val="00773AEA"/>
    <w:rsid w:val="00774A8E"/>
    <w:rsid w:val="00774F3B"/>
    <w:rsid w:val="00775018"/>
    <w:rsid w:val="007751DE"/>
    <w:rsid w:val="0077538F"/>
    <w:rsid w:val="00776337"/>
    <w:rsid w:val="00776724"/>
    <w:rsid w:val="007769B2"/>
    <w:rsid w:val="007774E9"/>
    <w:rsid w:val="00777515"/>
    <w:rsid w:val="0077786F"/>
    <w:rsid w:val="00777B51"/>
    <w:rsid w:val="00780DD2"/>
    <w:rsid w:val="00780E3F"/>
    <w:rsid w:val="007817DE"/>
    <w:rsid w:val="00781E99"/>
    <w:rsid w:val="00781F77"/>
    <w:rsid w:val="00782406"/>
    <w:rsid w:val="007826B6"/>
    <w:rsid w:val="00782AE0"/>
    <w:rsid w:val="007833CF"/>
    <w:rsid w:val="0078354A"/>
    <w:rsid w:val="007837B2"/>
    <w:rsid w:val="00783B65"/>
    <w:rsid w:val="00783C4F"/>
    <w:rsid w:val="00783C9F"/>
    <w:rsid w:val="00783DE1"/>
    <w:rsid w:val="007841BE"/>
    <w:rsid w:val="007843CE"/>
    <w:rsid w:val="00784C5D"/>
    <w:rsid w:val="00784D28"/>
    <w:rsid w:val="0078507E"/>
    <w:rsid w:val="0078540B"/>
    <w:rsid w:val="007854D0"/>
    <w:rsid w:val="0078553B"/>
    <w:rsid w:val="00785734"/>
    <w:rsid w:val="007858B2"/>
    <w:rsid w:val="00785BF5"/>
    <w:rsid w:val="00786D6D"/>
    <w:rsid w:val="007877D6"/>
    <w:rsid w:val="00787DF1"/>
    <w:rsid w:val="0079144B"/>
    <w:rsid w:val="0079165F"/>
    <w:rsid w:val="00791919"/>
    <w:rsid w:val="007926CB"/>
    <w:rsid w:val="00793730"/>
    <w:rsid w:val="007937A4"/>
    <w:rsid w:val="00793966"/>
    <w:rsid w:val="00793A49"/>
    <w:rsid w:val="00794E84"/>
    <w:rsid w:val="007955DF"/>
    <w:rsid w:val="007960A0"/>
    <w:rsid w:val="007965A3"/>
    <w:rsid w:val="00796F19"/>
    <w:rsid w:val="00797234"/>
    <w:rsid w:val="007972BD"/>
    <w:rsid w:val="0079732D"/>
    <w:rsid w:val="00797930"/>
    <w:rsid w:val="00797B9A"/>
    <w:rsid w:val="007A026B"/>
    <w:rsid w:val="007A0715"/>
    <w:rsid w:val="007A092F"/>
    <w:rsid w:val="007A0AA4"/>
    <w:rsid w:val="007A0B66"/>
    <w:rsid w:val="007A0F33"/>
    <w:rsid w:val="007A1047"/>
    <w:rsid w:val="007A1A3C"/>
    <w:rsid w:val="007A1AC1"/>
    <w:rsid w:val="007A1BA5"/>
    <w:rsid w:val="007A257E"/>
    <w:rsid w:val="007A2860"/>
    <w:rsid w:val="007A30C4"/>
    <w:rsid w:val="007A313F"/>
    <w:rsid w:val="007A3273"/>
    <w:rsid w:val="007A358F"/>
    <w:rsid w:val="007A3EC4"/>
    <w:rsid w:val="007A41B2"/>
    <w:rsid w:val="007A4E31"/>
    <w:rsid w:val="007A573B"/>
    <w:rsid w:val="007A5E31"/>
    <w:rsid w:val="007A62A7"/>
    <w:rsid w:val="007A62F9"/>
    <w:rsid w:val="007A659A"/>
    <w:rsid w:val="007A7535"/>
    <w:rsid w:val="007A754D"/>
    <w:rsid w:val="007A7CB3"/>
    <w:rsid w:val="007B0116"/>
    <w:rsid w:val="007B08A4"/>
    <w:rsid w:val="007B0FE0"/>
    <w:rsid w:val="007B156F"/>
    <w:rsid w:val="007B15A4"/>
    <w:rsid w:val="007B1631"/>
    <w:rsid w:val="007B19B0"/>
    <w:rsid w:val="007B1C0F"/>
    <w:rsid w:val="007B2470"/>
    <w:rsid w:val="007B247D"/>
    <w:rsid w:val="007B259A"/>
    <w:rsid w:val="007B260B"/>
    <w:rsid w:val="007B2A52"/>
    <w:rsid w:val="007B3715"/>
    <w:rsid w:val="007B44B2"/>
    <w:rsid w:val="007B4677"/>
    <w:rsid w:val="007B553F"/>
    <w:rsid w:val="007B57BC"/>
    <w:rsid w:val="007B5819"/>
    <w:rsid w:val="007B593A"/>
    <w:rsid w:val="007B5C01"/>
    <w:rsid w:val="007B5F88"/>
    <w:rsid w:val="007B65BE"/>
    <w:rsid w:val="007B65CB"/>
    <w:rsid w:val="007B65D2"/>
    <w:rsid w:val="007B7631"/>
    <w:rsid w:val="007B7FEB"/>
    <w:rsid w:val="007C10DC"/>
    <w:rsid w:val="007C153F"/>
    <w:rsid w:val="007C1772"/>
    <w:rsid w:val="007C17FB"/>
    <w:rsid w:val="007C21DD"/>
    <w:rsid w:val="007C2220"/>
    <w:rsid w:val="007C2751"/>
    <w:rsid w:val="007C2C27"/>
    <w:rsid w:val="007C2F0D"/>
    <w:rsid w:val="007C33FC"/>
    <w:rsid w:val="007C3698"/>
    <w:rsid w:val="007C38CC"/>
    <w:rsid w:val="007C3A60"/>
    <w:rsid w:val="007C4020"/>
    <w:rsid w:val="007C44AE"/>
    <w:rsid w:val="007C4675"/>
    <w:rsid w:val="007C4851"/>
    <w:rsid w:val="007C49D0"/>
    <w:rsid w:val="007C5526"/>
    <w:rsid w:val="007C562E"/>
    <w:rsid w:val="007C596D"/>
    <w:rsid w:val="007C5A66"/>
    <w:rsid w:val="007C5CE3"/>
    <w:rsid w:val="007C6673"/>
    <w:rsid w:val="007C682E"/>
    <w:rsid w:val="007C6897"/>
    <w:rsid w:val="007C6F6B"/>
    <w:rsid w:val="007C6F83"/>
    <w:rsid w:val="007C75AB"/>
    <w:rsid w:val="007C785A"/>
    <w:rsid w:val="007D0188"/>
    <w:rsid w:val="007D02EE"/>
    <w:rsid w:val="007D03F7"/>
    <w:rsid w:val="007D04F4"/>
    <w:rsid w:val="007D057B"/>
    <w:rsid w:val="007D0F59"/>
    <w:rsid w:val="007D1A70"/>
    <w:rsid w:val="007D1B1C"/>
    <w:rsid w:val="007D1D50"/>
    <w:rsid w:val="007D1F53"/>
    <w:rsid w:val="007D2076"/>
    <w:rsid w:val="007D277D"/>
    <w:rsid w:val="007D28CA"/>
    <w:rsid w:val="007D361A"/>
    <w:rsid w:val="007D4329"/>
    <w:rsid w:val="007D49A6"/>
    <w:rsid w:val="007D4A1B"/>
    <w:rsid w:val="007D5191"/>
    <w:rsid w:val="007D5CE2"/>
    <w:rsid w:val="007D64B6"/>
    <w:rsid w:val="007D657C"/>
    <w:rsid w:val="007D68F8"/>
    <w:rsid w:val="007D6A78"/>
    <w:rsid w:val="007D7AC9"/>
    <w:rsid w:val="007D7CBB"/>
    <w:rsid w:val="007E00CB"/>
    <w:rsid w:val="007E16B9"/>
    <w:rsid w:val="007E17D0"/>
    <w:rsid w:val="007E3884"/>
    <w:rsid w:val="007E3D8F"/>
    <w:rsid w:val="007E4080"/>
    <w:rsid w:val="007E4395"/>
    <w:rsid w:val="007E44D7"/>
    <w:rsid w:val="007E44F0"/>
    <w:rsid w:val="007E4D43"/>
    <w:rsid w:val="007E579A"/>
    <w:rsid w:val="007E5C6E"/>
    <w:rsid w:val="007E5EC0"/>
    <w:rsid w:val="007E610D"/>
    <w:rsid w:val="007E6FA3"/>
    <w:rsid w:val="007E726D"/>
    <w:rsid w:val="007E7FB1"/>
    <w:rsid w:val="007F043F"/>
    <w:rsid w:val="007F0D5B"/>
    <w:rsid w:val="007F0F0D"/>
    <w:rsid w:val="007F1094"/>
    <w:rsid w:val="007F14F3"/>
    <w:rsid w:val="007F19CA"/>
    <w:rsid w:val="007F1CE1"/>
    <w:rsid w:val="007F24E9"/>
    <w:rsid w:val="007F2A1B"/>
    <w:rsid w:val="007F2BEC"/>
    <w:rsid w:val="007F3426"/>
    <w:rsid w:val="007F3B18"/>
    <w:rsid w:val="007F3CAC"/>
    <w:rsid w:val="007F45C3"/>
    <w:rsid w:val="007F59E8"/>
    <w:rsid w:val="007F5AD0"/>
    <w:rsid w:val="007F5DF9"/>
    <w:rsid w:val="007F5EAC"/>
    <w:rsid w:val="007F5FE0"/>
    <w:rsid w:val="007F7063"/>
    <w:rsid w:val="007F740F"/>
    <w:rsid w:val="007F7747"/>
    <w:rsid w:val="007F7BDF"/>
    <w:rsid w:val="007F7DDF"/>
    <w:rsid w:val="008002CF"/>
    <w:rsid w:val="00800C28"/>
    <w:rsid w:val="00801221"/>
    <w:rsid w:val="0080165C"/>
    <w:rsid w:val="00801CDC"/>
    <w:rsid w:val="00802178"/>
    <w:rsid w:val="00802384"/>
    <w:rsid w:val="0080244D"/>
    <w:rsid w:val="008025D7"/>
    <w:rsid w:val="00802AFF"/>
    <w:rsid w:val="00802BD2"/>
    <w:rsid w:val="00802CCF"/>
    <w:rsid w:val="008030AF"/>
    <w:rsid w:val="008035EB"/>
    <w:rsid w:val="00803CB4"/>
    <w:rsid w:val="00803DD9"/>
    <w:rsid w:val="00803F33"/>
    <w:rsid w:val="00803F4D"/>
    <w:rsid w:val="008040D2"/>
    <w:rsid w:val="00804AF1"/>
    <w:rsid w:val="00804CC1"/>
    <w:rsid w:val="00805579"/>
    <w:rsid w:val="008059E2"/>
    <w:rsid w:val="00805C15"/>
    <w:rsid w:val="0080629B"/>
    <w:rsid w:val="0080643E"/>
    <w:rsid w:val="00806978"/>
    <w:rsid w:val="008069B1"/>
    <w:rsid w:val="00806AE0"/>
    <w:rsid w:val="0080776F"/>
    <w:rsid w:val="00807AC2"/>
    <w:rsid w:val="00807E63"/>
    <w:rsid w:val="00807FAC"/>
    <w:rsid w:val="00810D92"/>
    <w:rsid w:val="00811AC6"/>
    <w:rsid w:val="00811B12"/>
    <w:rsid w:val="00811B76"/>
    <w:rsid w:val="00811CFF"/>
    <w:rsid w:val="008121D4"/>
    <w:rsid w:val="008121FB"/>
    <w:rsid w:val="00812AA0"/>
    <w:rsid w:val="00812AB1"/>
    <w:rsid w:val="00812BAB"/>
    <w:rsid w:val="00812F08"/>
    <w:rsid w:val="00813184"/>
    <w:rsid w:val="00813380"/>
    <w:rsid w:val="008137BD"/>
    <w:rsid w:val="008138AA"/>
    <w:rsid w:val="00813D2C"/>
    <w:rsid w:val="0081436B"/>
    <w:rsid w:val="00814377"/>
    <w:rsid w:val="00815335"/>
    <w:rsid w:val="008153D8"/>
    <w:rsid w:val="008156E2"/>
    <w:rsid w:val="0081570C"/>
    <w:rsid w:val="0081589E"/>
    <w:rsid w:val="008158B1"/>
    <w:rsid w:val="00815E26"/>
    <w:rsid w:val="00816045"/>
    <w:rsid w:val="00816405"/>
    <w:rsid w:val="0081651D"/>
    <w:rsid w:val="00817158"/>
    <w:rsid w:val="008172E9"/>
    <w:rsid w:val="00817C9C"/>
    <w:rsid w:val="00821334"/>
    <w:rsid w:val="00821626"/>
    <w:rsid w:val="00821D33"/>
    <w:rsid w:val="00821EA3"/>
    <w:rsid w:val="008224A6"/>
    <w:rsid w:val="00823671"/>
    <w:rsid w:val="0082581B"/>
    <w:rsid w:val="00825980"/>
    <w:rsid w:val="0082613B"/>
    <w:rsid w:val="00826197"/>
    <w:rsid w:val="0082648F"/>
    <w:rsid w:val="00826E23"/>
    <w:rsid w:val="008272F2"/>
    <w:rsid w:val="00827C5F"/>
    <w:rsid w:val="00830C73"/>
    <w:rsid w:val="008310A8"/>
    <w:rsid w:val="00831289"/>
    <w:rsid w:val="0083132E"/>
    <w:rsid w:val="008314D8"/>
    <w:rsid w:val="00831A89"/>
    <w:rsid w:val="00831AA3"/>
    <w:rsid w:val="00831C3F"/>
    <w:rsid w:val="00831F20"/>
    <w:rsid w:val="0083268E"/>
    <w:rsid w:val="00832892"/>
    <w:rsid w:val="008331D5"/>
    <w:rsid w:val="00833735"/>
    <w:rsid w:val="00833A35"/>
    <w:rsid w:val="00833DCD"/>
    <w:rsid w:val="00834585"/>
    <w:rsid w:val="00834973"/>
    <w:rsid w:val="00835EA6"/>
    <w:rsid w:val="00836DF5"/>
    <w:rsid w:val="008373BB"/>
    <w:rsid w:val="00837741"/>
    <w:rsid w:val="00837830"/>
    <w:rsid w:val="00837E54"/>
    <w:rsid w:val="008401EC"/>
    <w:rsid w:val="00840487"/>
    <w:rsid w:val="00840BAB"/>
    <w:rsid w:val="00840CFB"/>
    <w:rsid w:val="00841435"/>
    <w:rsid w:val="0084150A"/>
    <w:rsid w:val="008416CF"/>
    <w:rsid w:val="00842632"/>
    <w:rsid w:val="00842E76"/>
    <w:rsid w:val="0084320D"/>
    <w:rsid w:val="00843E2F"/>
    <w:rsid w:val="008440F4"/>
    <w:rsid w:val="008442C7"/>
    <w:rsid w:val="0084473D"/>
    <w:rsid w:val="0084477B"/>
    <w:rsid w:val="00844D9D"/>
    <w:rsid w:val="0084522A"/>
    <w:rsid w:val="008461E7"/>
    <w:rsid w:val="008465BE"/>
    <w:rsid w:val="00846793"/>
    <w:rsid w:val="00846FDB"/>
    <w:rsid w:val="008470A8"/>
    <w:rsid w:val="008472C0"/>
    <w:rsid w:val="00850018"/>
    <w:rsid w:val="008508D2"/>
    <w:rsid w:val="008520A5"/>
    <w:rsid w:val="008522F2"/>
    <w:rsid w:val="00852AA2"/>
    <w:rsid w:val="008532B1"/>
    <w:rsid w:val="008533F6"/>
    <w:rsid w:val="008534F2"/>
    <w:rsid w:val="00853A6F"/>
    <w:rsid w:val="00854337"/>
    <w:rsid w:val="008545A4"/>
    <w:rsid w:val="00854DFB"/>
    <w:rsid w:val="0085512C"/>
    <w:rsid w:val="0085542E"/>
    <w:rsid w:val="0085575A"/>
    <w:rsid w:val="00856677"/>
    <w:rsid w:val="008566E9"/>
    <w:rsid w:val="008567BD"/>
    <w:rsid w:val="00856931"/>
    <w:rsid w:val="00856ADD"/>
    <w:rsid w:val="00856B1E"/>
    <w:rsid w:val="008576C0"/>
    <w:rsid w:val="00857AF0"/>
    <w:rsid w:val="00857B03"/>
    <w:rsid w:val="00857DC1"/>
    <w:rsid w:val="008605EF"/>
    <w:rsid w:val="008612A3"/>
    <w:rsid w:val="008616D8"/>
    <w:rsid w:val="008616EF"/>
    <w:rsid w:val="00861B34"/>
    <w:rsid w:val="00862405"/>
    <w:rsid w:val="00862E09"/>
    <w:rsid w:val="00862EF1"/>
    <w:rsid w:val="008636D8"/>
    <w:rsid w:val="008636F7"/>
    <w:rsid w:val="0086402C"/>
    <w:rsid w:val="00864262"/>
    <w:rsid w:val="00864508"/>
    <w:rsid w:val="008645C9"/>
    <w:rsid w:val="00864A57"/>
    <w:rsid w:val="0086517F"/>
    <w:rsid w:val="00865343"/>
    <w:rsid w:val="00865484"/>
    <w:rsid w:val="00865547"/>
    <w:rsid w:val="00865827"/>
    <w:rsid w:val="00865C86"/>
    <w:rsid w:val="00865D99"/>
    <w:rsid w:val="0086679E"/>
    <w:rsid w:val="00866D4B"/>
    <w:rsid w:val="00866DD2"/>
    <w:rsid w:val="00866DE3"/>
    <w:rsid w:val="00867044"/>
    <w:rsid w:val="0086715D"/>
    <w:rsid w:val="00867490"/>
    <w:rsid w:val="008675B4"/>
    <w:rsid w:val="008677EE"/>
    <w:rsid w:val="0086795A"/>
    <w:rsid w:val="00870791"/>
    <w:rsid w:val="00870ACF"/>
    <w:rsid w:val="00870CF7"/>
    <w:rsid w:val="00870DA3"/>
    <w:rsid w:val="00871677"/>
    <w:rsid w:val="008719A3"/>
    <w:rsid w:val="00871F8A"/>
    <w:rsid w:val="00872189"/>
    <w:rsid w:val="00872564"/>
    <w:rsid w:val="00873948"/>
    <w:rsid w:val="008747D5"/>
    <w:rsid w:val="00874E2F"/>
    <w:rsid w:val="008758EA"/>
    <w:rsid w:val="008759D2"/>
    <w:rsid w:val="00875A06"/>
    <w:rsid w:val="00876269"/>
    <w:rsid w:val="008765F1"/>
    <w:rsid w:val="00876721"/>
    <w:rsid w:val="00877554"/>
    <w:rsid w:val="0087781E"/>
    <w:rsid w:val="00877AA4"/>
    <w:rsid w:val="008800E4"/>
    <w:rsid w:val="008804DA"/>
    <w:rsid w:val="00880625"/>
    <w:rsid w:val="00880641"/>
    <w:rsid w:val="00880757"/>
    <w:rsid w:val="008809FA"/>
    <w:rsid w:val="008815CB"/>
    <w:rsid w:val="00881922"/>
    <w:rsid w:val="00881A2B"/>
    <w:rsid w:val="008821FE"/>
    <w:rsid w:val="0088245E"/>
    <w:rsid w:val="008825EA"/>
    <w:rsid w:val="00883064"/>
    <w:rsid w:val="0088317E"/>
    <w:rsid w:val="00883BFE"/>
    <w:rsid w:val="00885CA1"/>
    <w:rsid w:val="00885CEA"/>
    <w:rsid w:val="00885FEB"/>
    <w:rsid w:val="00886CA1"/>
    <w:rsid w:val="00886F1B"/>
    <w:rsid w:val="00886FA7"/>
    <w:rsid w:val="0088766F"/>
    <w:rsid w:val="0088799E"/>
    <w:rsid w:val="00887D09"/>
    <w:rsid w:val="008900C5"/>
    <w:rsid w:val="008904CB"/>
    <w:rsid w:val="00890862"/>
    <w:rsid w:val="00890DCC"/>
    <w:rsid w:val="00892A7F"/>
    <w:rsid w:val="00892AD9"/>
    <w:rsid w:val="00892CEC"/>
    <w:rsid w:val="00892E1A"/>
    <w:rsid w:val="0089308F"/>
    <w:rsid w:val="00893112"/>
    <w:rsid w:val="008931A9"/>
    <w:rsid w:val="00893214"/>
    <w:rsid w:val="00893227"/>
    <w:rsid w:val="008938E5"/>
    <w:rsid w:val="00893CE0"/>
    <w:rsid w:val="00894C12"/>
    <w:rsid w:val="00895195"/>
    <w:rsid w:val="00895501"/>
    <w:rsid w:val="0089552B"/>
    <w:rsid w:val="0089576A"/>
    <w:rsid w:val="00895D89"/>
    <w:rsid w:val="00895E9B"/>
    <w:rsid w:val="008960EF"/>
    <w:rsid w:val="00896118"/>
    <w:rsid w:val="00896492"/>
    <w:rsid w:val="00897351"/>
    <w:rsid w:val="00897385"/>
    <w:rsid w:val="008973E0"/>
    <w:rsid w:val="0089789D"/>
    <w:rsid w:val="008A0405"/>
    <w:rsid w:val="008A043B"/>
    <w:rsid w:val="008A0A14"/>
    <w:rsid w:val="008A0CA8"/>
    <w:rsid w:val="008A1F06"/>
    <w:rsid w:val="008A24EC"/>
    <w:rsid w:val="008A26DE"/>
    <w:rsid w:val="008A293C"/>
    <w:rsid w:val="008A35C7"/>
    <w:rsid w:val="008A361A"/>
    <w:rsid w:val="008A47AB"/>
    <w:rsid w:val="008A4AD8"/>
    <w:rsid w:val="008A4E61"/>
    <w:rsid w:val="008A4F64"/>
    <w:rsid w:val="008A5161"/>
    <w:rsid w:val="008A531E"/>
    <w:rsid w:val="008A5868"/>
    <w:rsid w:val="008A5D01"/>
    <w:rsid w:val="008A69B9"/>
    <w:rsid w:val="008A7446"/>
    <w:rsid w:val="008A7561"/>
    <w:rsid w:val="008A7AFA"/>
    <w:rsid w:val="008A7BE7"/>
    <w:rsid w:val="008A7EDA"/>
    <w:rsid w:val="008B01F8"/>
    <w:rsid w:val="008B0532"/>
    <w:rsid w:val="008B07C9"/>
    <w:rsid w:val="008B0EBB"/>
    <w:rsid w:val="008B0ECB"/>
    <w:rsid w:val="008B1ACC"/>
    <w:rsid w:val="008B1DA5"/>
    <w:rsid w:val="008B2103"/>
    <w:rsid w:val="008B2E3D"/>
    <w:rsid w:val="008B3380"/>
    <w:rsid w:val="008B3EAE"/>
    <w:rsid w:val="008B4019"/>
    <w:rsid w:val="008B456D"/>
    <w:rsid w:val="008B471B"/>
    <w:rsid w:val="008B4772"/>
    <w:rsid w:val="008B641A"/>
    <w:rsid w:val="008B77C8"/>
    <w:rsid w:val="008B7DA4"/>
    <w:rsid w:val="008C0E73"/>
    <w:rsid w:val="008C102E"/>
    <w:rsid w:val="008C13C5"/>
    <w:rsid w:val="008C145D"/>
    <w:rsid w:val="008C39AF"/>
    <w:rsid w:val="008C45A8"/>
    <w:rsid w:val="008C54DF"/>
    <w:rsid w:val="008C58FD"/>
    <w:rsid w:val="008C5C51"/>
    <w:rsid w:val="008C5CF8"/>
    <w:rsid w:val="008C5EEB"/>
    <w:rsid w:val="008C60EC"/>
    <w:rsid w:val="008C64D8"/>
    <w:rsid w:val="008C6504"/>
    <w:rsid w:val="008C6583"/>
    <w:rsid w:val="008C6A17"/>
    <w:rsid w:val="008C6DF8"/>
    <w:rsid w:val="008C7209"/>
    <w:rsid w:val="008C7480"/>
    <w:rsid w:val="008C7781"/>
    <w:rsid w:val="008C7A80"/>
    <w:rsid w:val="008C7EEC"/>
    <w:rsid w:val="008D0316"/>
    <w:rsid w:val="008D0E51"/>
    <w:rsid w:val="008D1089"/>
    <w:rsid w:val="008D15BA"/>
    <w:rsid w:val="008D19B6"/>
    <w:rsid w:val="008D1E08"/>
    <w:rsid w:val="008D1FC1"/>
    <w:rsid w:val="008D210C"/>
    <w:rsid w:val="008D29C6"/>
    <w:rsid w:val="008D2BCA"/>
    <w:rsid w:val="008D3640"/>
    <w:rsid w:val="008D4EC3"/>
    <w:rsid w:val="008D50AE"/>
    <w:rsid w:val="008D54A2"/>
    <w:rsid w:val="008D554F"/>
    <w:rsid w:val="008D5A8E"/>
    <w:rsid w:val="008D6B35"/>
    <w:rsid w:val="008D6D38"/>
    <w:rsid w:val="008D6FEB"/>
    <w:rsid w:val="008D7DC3"/>
    <w:rsid w:val="008E004F"/>
    <w:rsid w:val="008E0EFF"/>
    <w:rsid w:val="008E21EE"/>
    <w:rsid w:val="008E2B0C"/>
    <w:rsid w:val="008E2F0C"/>
    <w:rsid w:val="008E3D43"/>
    <w:rsid w:val="008E4191"/>
    <w:rsid w:val="008E465A"/>
    <w:rsid w:val="008E46D9"/>
    <w:rsid w:val="008E52F1"/>
    <w:rsid w:val="008E610B"/>
    <w:rsid w:val="008E6B56"/>
    <w:rsid w:val="008E6E57"/>
    <w:rsid w:val="008E71D0"/>
    <w:rsid w:val="008E71D4"/>
    <w:rsid w:val="008E7508"/>
    <w:rsid w:val="008E7F1D"/>
    <w:rsid w:val="008E7FF6"/>
    <w:rsid w:val="008F01C9"/>
    <w:rsid w:val="008F032A"/>
    <w:rsid w:val="008F202E"/>
    <w:rsid w:val="008F25A1"/>
    <w:rsid w:val="008F33EE"/>
    <w:rsid w:val="008F346D"/>
    <w:rsid w:val="008F3FF9"/>
    <w:rsid w:val="008F4805"/>
    <w:rsid w:val="008F482D"/>
    <w:rsid w:val="008F4B7C"/>
    <w:rsid w:val="008F5755"/>
    <w:rsid w:val="008F5C57"/>
    <w:rsid w:val="008F5C7E"/>
    <w:rsid w:val="008F611D"/>
    <w:rsid w:val="008F6616"/>
    <w:rsid w:val="008F761F"/>
    <w:rsid w:val="008F7FD1"/>
    <w:rsid w:val="00900409"/>
    <w:rsid w:val="0090090B"/>
    <w:rsid w:val="0090112E"/>
    <w:rsid w:val="00902104"/>
    <w:rsid w:val="00902636"/>
    <w:rsid w:val="009026A1"/>
    <w:rsid w:val="00902A6F"/>
    <w:rsid w:val="00902A8D"/>
    <w:rsid w:val="00902CC3"/>
    <w:rsid w:val="0090369E"/>
    <w:rsid w:val="00903B1F"/>
    <w:rsid w:val="00903F31"/>
    <w:rsid w:val="009041C8"/>
    <w:rsid w:val="0090491B"/>
    <w:rsid w:val="009054CF"/>
    <w:rsid w:val="009059BB"/>
    <w:rsid w:val="00905A87"/>
    <w:rsid w:val="00905EDF"/>
    <w:rsid w:val="0090601F"/>
    <w:rsid w:val="009065E7"/>
    <w:rsid w:val="00906735"/>
    <w:rsid w:val="00906D30"/>
    <w:rsid w:val="00906EFC"/>
    <w:rsid w:val="00907230"/>
    <w:rsid w:val="00907826"/>
    <w:rsid w:val="009078B9"/>
    <w:rsid w:val="00907E3E"/>
    <w:rsid w:val="00910F5D"/>
    <w:rsid w:val="0091100D"/>
    <w:rsid w:val="00911377"/>
    <w:rsid w:val="00911A34"/>
    <w:rsid w:val="00911ABC"/>
    <w:rsid w:val="00911EEB"/>
    <w:rsid w:val="00911FD3"/>
    <w:rsid w:val="00912388"/>
    <w:rsid w:val="0091295B"/>
    <w:rsid w:val="00912E3A"/>
    <w:rsid w:val="009137FA"/>
    <w:rsid w:val="00914260"/>
    <w:rsid w:val="009143E2"/>
    <w:rsid w:val="00914B52"/>
    <w:rsid w:val="00915C44"/>
    <w:rsid w:val="00915DF2"/>
    <w:rsid w:val="00916CDF"/>
    <w:rsid w:val="00920671"/>
    <w:rsid w:val="00920FDF"/>
    <w:rsid w:val="009211D2"/>
    <w:rsid w:val="00921A54"/>
    <w:rsid w:val="00921B0A"/>
    <w:rsid w:val="00922187"/>
    <w:rsid w:val="00923ADD"/>
    <w:rsid w:val="009244B4"/>
    <w:rsid w:val="009244FC"/>
    <w:rsid w:val="00924603"/>
    <w:rsid w:val="00924906"/>
    <w:rsid w:val="00924AA9"/>
    <w:rsid w:val="00924BB0"/>
    <w:rsid w:val="00924DE0"/>
    <w:rsid w:val="00925499"/>
    <w:rsid w:val="0092567B"/>
    <w:rsid w:val="009257FA"/>
    <w:rsid w:val="00926A3F"/>
    <w:rsid w:val="00926D5C"/>
    <w:rsid w:val="00926E96"/>
    <w:rsid w:val="009270F1"/>
    <w:rsid w:val="009278DB"/>
    <w:rsid w:val="00927DFF"/>
    <w:rsid w:val="009301F4"/>
    <w:rsid w:val="009303D9"/>
    <w:rsid w:val="0093055A"/>
    <w:rsid w:val="0093087A"/>
    <w:rsid w:val="009311B0"/>
    <w:rsid w:val="00931545"/>
    <w:rsid w:val="009318AF"/>
    <w:rsid w:val="009327FC"/>
    <w:rsid w:val="009329BC"/>
    <w:rsid w:val="00932AEA"/>
    <w:rsid w:val="0093326F"/>
    <w:rsid w:val="00933D96"/>
    <w:rsid w:val="009347B4"/>
    <w:rsid w:val="00934914"/>
    <w:rsid w:val="00934DBE"/>
    <w:rsid w:val="009355A6"/>
    <w:rsid w:val="00935E6B"/>
    <w:rsid w:val="009360C8"/>
    <w:rsid w:val="009362D5"/>
    <w:rsid w:val="00936A9D"/>
    <w:rsid w:val="00936AED"/>
    <w:rsid w:val="00937091"/>
    <w:rsid w:val="009400A9"/>
    <w:rsid w:val="009407DB"/>
    <w:rsid w:val="009408E8"/>
    <w:rsid w:val="00941114"/>
    <w:rsid w:val="00941C69"/>
    <w:rsid w:val="00941F72"/>
    <w:rsid w:val="009427CC"/>
    <w:rsid w:val="00942837"/>
    <w:rsid w:val="00942918"/>
    <w:rsid w:val="00942B0B"/>
    <w:rsid w:val="00942BB6"/>
    <w:rsid w:val="00942C4B"/>
    <w:rsid w:val="00943062"/>
    <w:rsid w:val="00943B97"/>
    <w:rsid w:val="009445C8"/>
    <w:rsid w:val="00945370"/>
    <w:rsid w:val="00945563"/>
    <w:rsid w:val="00945CBD"/>
    <w:rsid w:val="00946154"/>
    <w:rsid w:val="0094691E"/>
    <w:rsid w:val="00946A61"/>
    <w:rsid w:val="00946ACC"/>
    <w:rsid w:val="00946C1F"/>
    <w:rsid w:val="00946C49"/>
    <w:rsid w:val="00947165"/>
    <w:rsid w:val="009472BE"/>
    <w:rsid w:val="00947339"/>
    <w:rsid w:val="009473E2"/>
    <w:rsid w:val="009479B0"/>
    <w:rsid w:val="009502AF"/>
    <w:rsid w:val="00951258"/>
    <w:rsid w:val="009513DF"/>
    <w:rsid w:val="00951B29"/>
    <w:rsid w:val="0095248A"/>
    <w:rsid w:val="00952AC0"/>
    <w:rsid w:val="00952FC4"/>
    <w:rsid w:val="009532C4"/>
    <w:rsid w:val="00953AA2"/>
    <w:rsid w:val="00953BB3"/>
    <w:rsid w:val="009549E4"/>
    <w:rsid w:val="00954FA8"/>
    <w:rsid w:val="00954FFE"/>
    <w:rsid w:val="0095563F"/>
    <w:rsid w:val="00955C60"/>
    <w:rsid w:val="00956AB4"/>
    <w:rsid w:val="00957245"/>
    <w:rsid w:val="009579C4"/>
    <w:rsid w:val="00957B81"/>
    <w:rsid w:val="00957BB1"/>
    <w:rsid w:val="00960137"/>
    <w:rsid w:val="009603F6"/>
    <w:rsid w:val="00960688"/>
    <w:rsid w:val="00960E81"/>
    <w:rsid w:val="00961C01"/>
    <w:rsid w:val="00962386"/>
    <w:rsid w:val="00962ABB"/>
    <w:rsid w:val="00962C7F"/>
    <w:rsid w:val="00963088"/>
    <w:rsid w:val="009632D3"/>
    <w:rsid w:val="009632D8"/>
    <w:rsid w:val="009636EF"/>
    <w:rsid w:val="00963C3F"/>
    <w:rsid w:val="00963F18"/>
    <w:rsid w:val="009658F9"/>
    <w:rsid w:val="00966698"/>
    <w:rsid w:val="009666CC"/>
    <w:rsid w:val="00966A9D"/>
    <w:rsid w:val="00966AD5"/>
    <w:rsid w:val="0096704F"/>
    <w:rsid w:val="00967688"/>
    <w:rsid w:val="00967768"/>
    <w:rsid w:val="00967DE9"/>
    <w:rsid w:val="00967DFA"/>
    <w:rsid w:val="0097030A"/>
    <w:rsid w:val="009705BD"/>
    <w:rsid w:val="009705E1"/>
    <w:rsid w:val="00970748"/>
    <w:rsid w:val="00970EEC"/>
    <w:rsid w:val="009729E2"/>
    <w:rsid w:val="00972DDC"/>
    <w:rsid w:val="0097305C"/>
    <w:rsid w:val="009733B5"/>
    <w:rsid w:val="00973D98"/>
    <w:rsid w:val="00973DD2"/>
    <w:rsid w:val="0097470C"/>
    <w:rsid w:val="00974963"/>
    <w:rsid w:val="00974EA5"/>
    <w:rsid w:val="009750AC"/>
    <w:rsid w:val="00975401"/>
    <w:rsid w:val="00975440"/>
    <w:rsid w:val="00975484"/>
    <w:rsid w:val="00975DFA"/>
    <w:rsid w:val="0097661E"/>
    <w:rsid w:val="0097696D"/>
    <w:rsid w:val="00976E03"/>
    <w:rsid w:val="009771A3"/>
    <w:rsid w:val="009776E7"/>
    <w:rsid w:val="00977B1C"/>
    <w:rsid w:val="00977D6E"/>
    <w:rsid w:val="00981DB2"/>
    <w:rsid w:val="00981E9C"/>
    <w:rsid w:val="00982E7D"/>
    <w:rsid w:val="00982FA9"/>
    <w:rsid w:val="00983384"/>
    <w:rsid w:val="00983C27"/>
    <w:rsid w:val="00983EAE"/>
    <w:rsid w:val="00984562"/>
    <w:rsid w:val="00984612"/>
    <w:rsid w:val="009848D2"/>
    <w:rsid w:val="009853F2"/>
    <w:rsid w:val="009857F9"/>
    <w:rsid w:val="0098586B"/>
    <w:rsid w:val="00985B52"/>
    <w:rsid w:val="00985F49"/>
    <w:rsid w:val="009867D6"/>
    <w:rsid w:val="009868AB"/>
    <w:rsid w:val="00986B45"/>
    <w:rsid w:val="00987073"/>
    <w:rsid w:val="00987085"/>
    <w:rsid w:val="0098738D"/>
    <w:rsid w:val="00987B97"/>
    <w:rsid w:val="00987C5D"/>
    <w:rsid w:val="0099093D"/>
    <w:rsid w:val="00990DF6"/>
    <w:rsid w:val="009911C4"/>
    <w:rsid w:val="00991600"/>
    <w:rsid w:val="009917EB"/>
    <w:rsid w:val="009923B7"/>
    <w:rsid w:val="00992ABC"/>
    <w:rsid w:val="00992E7F"/>
    <w:rsid w:val="009938E0"/>
    <w:rsid w:val="00993D83"/>
    <w:rsid w:val="009944C7"/>
    <w:rsid w:val="0099530B"/>
    <w:rsid w:val="00995B09"/>
    <w:rsid w:val="00996918"/>
    <w:rsid w:val="00997E17"/>
    <w:rsid w:val="009A035D"/>
    <w:rsid w:val="009A0AD8"/>
    <w:rsid w:val="009A143F"/>
    <w:rsid w:val="009A164E"/>
    <w:rsid w:val="009A1B5A"/>
    <w:rsid w:val="009A1E2A"/>
    <w:rsid w:val="009A207A"/>
    <w:rsid w:val="009A24E4"/>
    <w:rsid w:val="009A28E3"/>
    <w:rsid w:val="009A302F"/>
    <w:rsid w:val="009A35DD"/>
    <w:rsid w:val="009A3863"/>
    <w:rsid w:val="009A4E0E"/>
    <w:rsid w:val="009A4EA0"/>
    <w:rsid w:val="009A571F"/>
    <w:rsid w:val="009A58CF"/>
    <w:rsid w:val="009A5E55"/>
    <w:rsid w:val="009A60B8"/>
    <w:rsid w:val="009A61D3"/>
    <w:rsid w:val="009A62A6"/>
    <w:rsid w:val="009A62B4"/>
    <w:rsid w:val="009A6575"/>
    <w:rsid w:val="009A67F3"/>
    <w:rsid w:val="009A688A"/>
    <w:rsid w:val="009A6D99"/>
    <w:rsid w:val="009A7176"/>
    <w:rsid w:val="009A72F4"/>
    <w:rsid w:val="009A751D"/>
    <w:rsid w:val="009A76DB"/>
    <w:rsid w:val="009A794F"/>
    <w:rsid w:val="009A7C47"/>
    <w:rsid w:val="009B0CE4"/>
    <w:rsid w:val="009B0DF8"/>
    <w:rsid w:val="009B0DFB"/>
    <w:rsid w:val="009B203C"/>
    <w:rsid w:val="009B2046"/>
    <w:rsid w:val="009B2130"/>
    <w:rsid w:val="009B2C84"/>
    <w:rsid w:val="009B33E8"/>
    <w:rsid w:val="009B358B"/>
    <w:rsid w:val="009B39CE"/>
    <w:rsid w:val="009B3C8C"/>
    <w:rsid w:val="009B4747"/>
    <w:rsid w:val="009B4789"/>
    <w:rsid w:val="009B4856"/>
    <w:rsid w:val="009B4FE8"/>
    <w:rsid w:val="009B5169"/>
    <w:rsid w:val="009B58D4"/>
    <w:rsid w:val="009B59C3"/>
    <w:rsid w:val="009B6637"/>
    <w:rsid w:val="009B7C90"/>
    <w:rsid w:val="009C0602"/>
    <w:rsid w:val="009C07E0"/>
    <w:rsid w:val="009C0E86"/>
    <w:rsid w:val="009C1030"/>
    <w:rsid w:val="009C10A6"/>
    <w:rsid w:val="009C120C"/>
    <w:rsid w:val="009C1C0B"/>
    <w:rsid w:val="009C1EAC"/>
    <w:rsid w:val="009C2193"/>
    <w:rsid w:val="009C26B2"/>
    <w:rsid w:val="009C2867"/>
    <w:rsid w:val="009C3083"/>
    <w:rsid w:val="009C3252"/>
    <w:rsid w:val="009C3257"/>
    <w:rsid w:val="009C34DB"/>
    <w:rsid w:val="009C3888"/>
    <w:rsid w:val="009C4091"/>
    <w:rsid w:val="009C537A"/>
    <w:rsid w:val="009C575E"/>
    <w:rsid w:val="009C5849"/>
    <w:rsid w:val="009C592A"/>
    <w:rsid w:val="009C666D"/>
    <w:rsid w:val="009C6A4B"/>
    <w:rsid w:val="009C6CB0"/>
    <w:rsid w:val="009C6FF7"/>
    <w:rsid w:val="009C7369"/>
    <w:rsid w:val="009C74B4"/>
    <w:rsid w:val="009C7AA8"/>
    <w:rsid w:val="009C7C80"/>
    <w:rsid w:val="009D02BE"/>
    <w:rsid w:val="009D089A"/>
    <w:rsid w:val="009D0E25"/>
    <w:rsid w:val="009D0E99"/>
    <w:rsid w:val="009D0EDA"/>
    <w:rsid w:val="009D10B4"/>
    <w:rsid w:val="009D1C1F"/>
    <w:rsid w:val="009D1DA0"/>
    <w:rsid w:val="009D1F5E"/>
    <w:rsid w:val="009D2283"/>
    <w:rsid w:val="009D256B"/>
    <w:rsid w:val="009D274E"/>
    <w:rsid w:val="009D29C7"/>
    <w:rsid w:val="009D2AFD"/>
    <w:rsid w:val="009D38D7"/>
    <w:rsid w:val="009D4AC9"/>
    <w:rsid w:val="009D4BF2"/>
    <w:rsid w:val="009D5370"/>
    <w:rsid w:val="009D58ED"/>
    <w:rsid w:val="009D67E4"/>
    <w:rsid w:val="009D6C45"/>
    <w:rsid w:val="009D6D6F"/>
    <w:rsid w:val="009D6D82"/>
    <w:rsid w:val="009D6F46"/>
    <w:rsid w:val="009D71A1"/>
    <w:rsid w:val="009D7310"/>
    <w:rsid w:val="009E010F"/>
    <w:rsid w:val="009E0117"/>
    <w:rsid w:val="009E03F0"/>
    <w:rsid w:val="009E0413"/>
    <w:rsid w:val="009E056E"/>
    <w:rsid w:val="009E081D"/>
    <w:rsid w:val="009E08FB"/>
    <w:rsid w:val="009E09DA"/>
    <w:rsid w:val="009E0CE6"/>
    <w:rsid w:val="009E10CB"/>
    <w:rsid w:val="009E123A"/>
    <w:rsid w:val="009E1277"/>
    <w:rsid w:val="009E1847"/>
    <w:rsid w:val="009E209D"/>
    <w:rsid w:val="009E20D0"/>
    <w:rsid w:val="009E261E"/>
    <w:rsid w:val="009E271E"/>
    <w:rsid w:val="009E2BD3"/>
    <w:rsid w:val="009E35F7"/>
    <w:rsid w:val="009E3A44"/>
    <w:rsid w:val="009E43EF"/>
    <w:rsid w:val="009E458C"/>
    <w:rsid w:val="009E6BD1"/>
    <w:rsid w:val="009E7763"/>
    <w:rsid w:val="009E7A55"/>
    <w:rsid w:val="009E7E6E"/>
    <w:rsid w:val="009F0762"/>
    <w:rsid w:val="009F152E"/>
    <w:rsid w:val="009F15A3"/>
    <w:rsid w:val="009F28E8"/>
    <w:rsid w:val="009F2D6F"/>
    <w:rsid w:val="009F2FEC"/>
    <w:rsid w:val="009F305C"/>
    <w:rsid w:val="009F3B85"/>
    <w:rsid w:val="009F3FEE"/>
    <w:rsid w:val="009F4108"/>
    <w:rsid w:val="009F4289"/>
    <w:rsid w:val="009F53A2"/>
    <w:rsid w:val="009F5A5B"/>
    <w:rsid w:val="009F5F63"/>
    <w:rsid w:val="009F6F02"/>
    <w:rsid w:val="009F6F5D"/>
    <w:rsid w:val="009F759D"/>
    <w:rsid w:val="00A00269"/>
    <w:rsid w:val="00A00598"/>
    <w:rsid w:val="00A0190D"/>
    <w:rsid w:val="00A0197A"/>
    <w:rsid w:val="00A01B26"/>
    <w:rsid w:val="00A01B5E"/>
    <w:rsid w:val="00A028A6"/>
    <w:rsid w:val="00A02B1F"/>
    <w:rsid w:val="00A031E3"/>
    <w:rsid w:val="00A03365"/>
    <w:rsid w:val="00A037F7"/>
    <w:rsid w:val="00A03815"/>
    <w:rsid w:val="00A038F5"/>
    <w:rsid w:val="00A04122"/>
    <w:rsid w:val="00A043F6"/>
    <w:rsid w:val="00A044A9"/>
    <w:rsid w:val="00A04D41"/>
    <w:rsid w:val="00A06265"/>
    <w:rsid w:val="00A0684B"/>
    <w:rsid w:val="00A0694D"/>
    <w:rsid w:val="00A071FE"/>
    <w:rsid w:val="00A072AA"/>
    <w:rsid w:val="00A077DF"/>
    <w:rsid w:val="00A077E0"/>
    <w:rsid w:val="00A077E1"/>
    <w:rsid w:val="00A10834"/>
    <w:rsid w:val="00A1107A"/>
    <w:rsid w:val="00A112D7"/>
    <w:rsid w:val="00A11734"/>
    <w:rsid w:val="00A11B0F"/>
    <w:rsid w:val="00A11D81"/>
    <w:rsid w:val="00A11ECB"/>
    <w:rsid w:val="00A121AD"/>
    <w:rsid w:val="00A1266E"/>
    <w:rsid w:val="00A135D9"/>
    <w:rsid w:val="00A1366F"/>
    <w:rsid w:val="00A13EC5"/>
    <w:rsid w:val="00A14475"/>
    <w:rsid w:val="00A15BB9"/>
    <w:rsid w:val="00A1667B"/>
    <w:rsid w:val="00A168B8"/>
    <w:rsid w:val="00A16F80"/>
    <w:rsid w:val="00A16FB6"/>
    <w:rsid w:val="00A17303"/>
    <w:rsid w:val="00A17A3D"/>
    <w:rsid w:val="00A20273"/>
    <w:rsid w:val="00A202B3"/>
    <w:rsid w:val="00A20697"/>
    <w:rsid w:val="00A20DA2"/>
    <w:rsid w:val="00A2105A"/>
    <w:rsid w:val="00A21570"/>
    <w:rsid w:val="00A218CF"/>
    <w:rsid w:val="00A21E3A"/>
    <w:rsid w:val="00A21EF2"/>
    <w:rsid w:val="00A224FA"/>
    <w:rsid w:val="00A22970"/>
    <w:rsid w:val="00A22E50"/>
    <w:rsid w:val="00A2335F"/>
    <w:rsid w:val="00A23A24"/>
    <w:rsid w:val="00A23CBD"/>
    <w:rsid w:val="00A24048"/>
    <w:rsid w:val="00A24053"/>
    <w:rsid w:val="00A249D6"/>
    <w:rsid w:val="00A24EB8"/>
    <w:rsid w:val="00A261B4"/>
    <w:rsid w:val="00A2664F"/>
    <w:rsid w:val="00A272E4"/>
    <w:rsid w:val="00A27513"/>
    <w:rsid w:val="00A27954"/>
    <w:rsid w:val="00A27EF2"/>
    <w:rsid w:val="00A30521"/>
    <w:rsid w:val="00A30598"/>
    <w:rsid w:val="00A30845"/>
    <w:rsid w:val="00A30C7D"/>
    <w:rsid w:val="00A31A27"/>
    <w:rsid w:val="00A31AEC"/>
    <w:rsid w:val="00A31FDA"/>
    <w:rsid w:val="00A3223A"/>
    <w:rsid w:val="00A33147"/>
    <w:rsid w:val="00A33647"/>
    <w:rsid w:val="00A3441A"/>
    <w:rsid w:val="00A344C4"/>
    <w:rsid w:val="00A348B2"/>
    <w:rsid w:val="00A349AD"/>
    <w:rsid w:val="00A34FE3"/>
    <w:rsid w:val="00A35282"/>
    <w:rsid w:val="00A355AB"/>
    <w:rsid w:val="00A355D7"/>
    <w:rsid w:val="00A358B5"/>
    <w:rsid w:val="00A35902"/>
    <w:rsid w:val="00A363B0"/>
    <w:rsid w:val="00A36533"/>
    <w:rsid w:val="00A36604"/>
    <w:rsid w:val="00A36DBF"/>
    <w:rsid w:val="00A374FB"/>
    <w:rsid w:val="00A37F89"/>
    <w:rsid w:val="00A40257"/>
    <w:rsid w:val="00A4038B"/>
    <w:rsid w:val="00A40777"/>
    <w:rsid w:val="00A41B9E"/>
    <w:rsid w:val="00A41E49"/>
    <w:rsid w:val="00A41E53"/>
    <w:rsid w:val="00A4222E"/>
    <w:rsid w:val="00A42BB2"/>
    <w:rsid w:val="00A42D71"/>
    <w:rsid w:val="00A4342B"/>
    <w:rsid w:val="00A436E8"/>
    <w:rsid w:val="00A43D3A"/>
    <w:rsid w:val="00A43E5B"/>
    <w:rsid w:val="00A43FB3"/>
    <w:rsid w:val="00A4408B"/>
    <w:rsid w:val="00A4435F"/>
    <w:rsid w:val="00A4466E"/>
    <w:rsid w:val="00A44A4B"/>
    <w:rsid w:val="00A44D4A"/>
    <w:rsid w:val="00A45090"/>
    <w:rsid w:val="00A45378"/>
    <w:rsid w:val="00A45F51"/>
    <w:rsid w:val="00A461B7"/>
    <w:rsid w:val="00A4664F"/>
    <w:rsid w:val="00A466D8"/>
    <w:rsid w:val="00A46E36"/>
    <w:rsid w:val="00A47D12"/>
    <w:rsid w:val="00A47F4C"/>
    <w:rsid w:val="00A47FF1"/>
    <w:rsid w:val="00A502C9"/>
    <w:rsid w:val="00A507ED"/>
    <w:rsid w:val="00A50E91"/>
    <w:rsid w:val="00A50F35"/>
    <w:rsid w:val="00A5102C"/>
    <w:rsid w:val="00A51047"/>
    <w:rsid w:val="00A51129"/>
    <w:rsid w:val="00A513BD"/>
    <w:rsid w:val="00A51B06"/>
    <w:rsid w:val="00A52772"/>
    <w:rsid w:val="00A5299E"/>
    <w:rsid w:val="00A52C85"/>
    <w:rsid w:val="00A5333F"/>
    <w:rsid w:val="00A53957"/>
    <w:rsid w:val="00A53D7D"/>
    <w:rsid w:val="00A5453F"/>
    <w:rsid w:val="00A545F6"/>
    <w:rsid w:val="00A55CEF"/>
    <w:rsid w:val="00A55DD5"/>
    <w:rsid w:val="00A55F96"/>
    <w:rsid w:val="00A56274"/>
    <w:rsid w:val="00A5703E"/>
    <w:rsid w:val="00A5714F"/>
    <w:rsid w:val="00A60BC1"/>
    <w:rsid w:val="00A60E21"/>
    <w:rsid w:val="00A61DA1"/>
    <w:rsid w:val="00A62296"/>
    <w:rsid w:val="00A63543"/>
    <w:rsid w:val="00A63A5E"/>
    <w:rsid w:val="00A64312"/>
    <w:rsid w:val="00A6432D"/>
    <w:rsid w:val="00A64BA1"/>
    <w:rsid w:val="00A64D43"/>
    <w:rsid w:val="00A64DF7"/>
    <w:rsid w:val="00A65E68"/>
    <w:rsid w:val="00A66030"/>
    <w:rsid w:val="00A6631B"/>
    <w:rsid w:val="00A667C8"/>
    <w:rsid w:val="00A70877"/>
    <w:rsid w:val="00A70A61"/>
    <w:rsid w:val="00A717E6"/>
    <w:rsid w:val="00A7206A"/>
    <w:rsid w:val="00A72102"/>
    <w:rsid w:val="00A7243B"/>
    <w:rsid w:val="00A72B7A"/>
    <w:rsid w:val="00A72F51"/>
    <w:rsid w:val="00A741CC"/>
    <w:rsid w:val="00A746B2"/>
    <w:rsid w:val="00A75289"/>
    <w:rsid w:val="00A7532B"/>
    <w:rsid w:val="00A75883"/>
    <w:rsid w:val="00A75B98"/>
    <w:rsid w:val="00A75E8D"/>
    <w:rsid w:val="00A7636B"/>
    <w:rsid w:val="00A765F6"/>
    <w:rsid w:val="00A77349"/>
    <w:rsid w:val="00A7739E"/>
    <w:rsid w:val="00A77F13"/>
    <w:rsid w:val="00A80F14"/>
    <w:rsid w:val="00A81052"/>
    <w:rsid w:val="00A812A8"/>
    <w:rsid w:val="00A819BA"/>
    <w:rsid w:val="00A81F5E"/>
    <w:rsid w:val="00A82115"/>
    <w:rsid w:val="00A8213A"/>
    <w:rsid w:val="00A821D0"/>
    <w:rsid w:val="00A82CCB"/>
    <w:rsid w:val="00A82E22"/>
    <w:rsid w:val="00A83A89"/>
    <w:rsid w:val="00A8470E"/>
    <w:rsid w:val="00A84CAC"/>
    <w:rsid w:val="00A85530"/>
    <w:rsid w:val="00A85E59"/>
    <w:rsid w:val="00A86435"/>
    <w:rsid w:val="00A86749"/>
    <w:rsid w:val="00A86FD4"/>
    <w:rsid w:val="00A877AF"/>
    <w:rsid w:val="00A87C5A"/>
    <w:rsid w:val="00A87E13"/>
    <w:rsid w:val="00A90D06"/>
    <w:rsid w:val="00A911AC"/>
    <w:rsid w:val="00A91453"/>
    <w:rsid w:val="00A9156D"/>
    <w:rsid w:val="00A91A47"/>
    <w:rsid w:val="00A91B1E"/>
    <w:rsid w:val="00A91FDF"/>
    <w:rsid w:val="00A92014"/>
    <w:rsid w:val="00A920F8"/>
    <w:rsid w:val="00A92A81"/>
    <w:rsid w:val="00A92FFE"/>
    <w:rsid w:val="00A93D2F"/>
    <w:rsid w:val="00A9423E"/>
    <w:rsid w:val="00A94775"/>
    <w:rsid w:val="00A94B10"/>
    <w:rsid w:val="00A95306"/>
    <w:rsid w:val="00A95560"/>
    <w:rsid w:val="00A95612"/>
    <w:rsid w:val="00A9599C"/>
    <w:rsid w:val="00A95A68"/>
    <w:rsid w:val="00A95BF3"/>
    <w:rsid w:val="00A95D3B"/>
    <w:rsid w:val="00A95D94"/>
    <w:rsid w:val="00A95DD5"/>
    <w:rsid w:val="00A96A17"/>
    <w:rsid w:val="00A96A68"/>
    <w:rsid w:val="00A96E3C"/>
    <w:rsid w:val="00A96EBD"/>
    <w:rsid w:val="00A97105"/>
    <w:rsid w:val="00AA0376"/>
    <w:rsid w:val="00AA093C"/>
    <w:rsid w:val="00AA105B"/>
    <w:rsid w:val="00AA13F1"/>
    <w:rsid w:val="00AA22A0"/>
    <w:rsid w:val="00AA2ECE"/>
    <w:rsid w:val="00AA3047"/>
    <w:rsid w:val="00AA33F4"/>
    <w:rsid w:val="00AA3590"/>
    <w:rsid w:val="00AA3807"/>
    <w:rsid w:val="00AA38DF"/>
    <w:rsid w:val="00AA3AA1"/>
    <w:rsid w:val="00AA3C23"/>
    <w:rsid w:val="00AA3D8C"/>
    <w:rsid w:val="00AA411D"/>
    <w:rsid w:val="00AA45C4"/>
    <w:rsid w:val="00AA53CF"/>
    <w:rsid w:val="00AA5611"/>
    <w:rsid w:val="00AA5812"/>
    <w:rsid w:val="00AA598F"/>
    <w:rsid w:val="00AA636A"/>
    <w:rsid w:val="00AA636F"/>
    <w:rsid w:val="00AA6412"/>
    <w:rsid w:val="00AA6560"/>
    <w:rsid w:val="00AA688B"/>
    <w:rsid w:val="00AA6FBA"/>
    <w:rsid w:val="00AA757C"/>
    <w:rsid w:val="00AA758E"/>
    <w:rsid w:val="00AA7826"/>
    <w:rsid w:val="00AB0C52"/>
    <w:rsid w:val="00AB182D"/>
    <w:rsid w:val="00AB1ABD"/>
    <w:rsid w:val="00AB2177"/>
    <w:rsid w:val="00AB3240"/>
    <w:rsid w:val="00AB373F"/>
    <w:rsid w:val="00AB4171"/>
    <w:rsid w:val="00AB46A1"/>
    <w:rsid w:val="00AB4CF2"/>
    <w:rsid w:val="00AB4FB4"/>
    <w:rsid w:val="00AB522A"/>
    <w:rsid w:val="00AB5E1C"/>
    <w:rsid w:val="00AB6323"/>
    <w:rsid w:val="00AB7A46"/>
    <w:rsid w:val="00AC02ED"/>
    <w:rsid w:val="00AC0E58"/>
    <w:rsid w:val="00AC1347"/>
    <w:rsid w:val="00AC153A"/>
    <w:rsid w:val="00AC2DC1"/>
    <w:rsid w:val="00AC3986"/>
    <w:rsid w:val="00AC3D8C"/>
    <w:rsid w:val="00AC3F50"/>
    <w:rsid w:val="00AC3FDD"/>
    <w:rsid w:val="00AC4451"/>
    <w:rsid w:val="00AC461F"/>
    <w:rsid w:val="00AC48EE"/>
    <w:rsid w:val="00AC4977"/>
    <w:rsid w:val="00AC4D27"/>
    <w:rsid w:val="00AC5120"/>
    <w:rsid w:val="00AC588A"/>
    <w:rsid w:val="00AC5BD2"/>
    <w:rsid w:val="00AC5C3D"/>
    <w:rsid w:val="00AC5C72"/>
    <w:rsid w:val="00AC6309"/>
    <w:rsid w:val="00AC637F"/>
    <w:rsid w:val="00AC665B"/>
    <w:rsid w:val="00AC6752"/>
    <w:rsid w:val="00AC685B"/>
    <w:rsid w:val="00AC6BD8"/>
    <w:rsid w:val="00AC6BFB"/>
    <w:rsid w:val="00AC7FED"/>
    <w:rsid w:val="00AD0B2E"/>
    <w:rsid w:val="00AD0DEC"/>
    <w:rsid w:val="00AD1CB3"/>
    <w:rsid w:val="00AD1E0D"/>
    <w:rsid w:val="00AD1E21"/>
    <w:rsid w:val="00AD2405"/>
    <w:rsid w:val="00AD293E"/>
    <w:rsid w:val="00AD2A81"/>
    <w:rsid w:val="00AD2BD1"/>
    <w:rsid w:val="00AD2FA8"/>
    <w:rsid w:val="00AD30F5"/>
    <w:rsid w:val="00AD4027"/>
    <w:rsid w:val="00AD45EC"/>
    <w:rsid w:val="00AD4708"/>
    <w:rsid w:val="00AD4741"/>
    <w:rsid w:val="00AD49AB"/>
    <w:rsid w:val="00AD4CBB"/>
    <w:rsid w:val="00AD4E51"/>
    <w:rsid w:val="00AD4F01"/>
    <w:rsid w:val="00AD5D2E"/>
    <w:rsid w:val="00AD6839"/>
    <w:rsid w:val="00AD6901"/>
    <w:rsid w:val="00AD7159"/>
    <w:rsid w:val="00AD747D"/>
    <w:rsid w:val="00AD74C1"/>
    <w:rsid w:val="00AD7B82"/>
    <w:rsid w:val="00AD7E1A"/>
    <w:rsid w:val="00AE04BF"/>
    <w:rsid w:val="00AE09B5"/>
    <w:rsid w:val="00AE1388"/>
    <w:rsid w:val="00AE2DDF"/>
    <w:rsid w:val="00AE31AC"/>
    <w:rsid w:val="00AE32D6"/>
    <w:rsid w:val="00AE38C0"/>
    <w:rsid w:val="00AE3F25"/>
    <w:rsid w:val="00AE40F5"/>
    <w:rsid w:val="00AE4699"/>
    <w:rsid w:val="00AE4808"/>
    <w:rsid w:val="00AE486B"/>
    <w:rsid w:val="00AE4F02"/>
    <w:rsid w:val="00AE5D67"/>
    <w:rsid w:val="00AE623E"/>
    <w:rsid w:val="00AE6976"/>
    <w:rsid w:val="00AE6FE1"/>
    <w:rsid w:val="00AE7AC5"/>
    <w:rsid w:val="00AF01FB"/>
    <w:rsid w:val="00AF11A3"/>
    <w:rsid w:val="00AF148F"/>
    <w:rsid w:val="00AF150E"/>
    <w:rsid w:val="00AF151D"/>
    <w:rsid w:val="00AF15E9"/>
    <w:rsid w:val="00AF17AF"/>
    <w:rsid w:val="00AF1B8F"/>
    <w:rsid w:val="00AF23C3"/>
    <w:rsid w:val="00AF27A2"/>
    <w:rsid w:val="00AF3084"/>
    <w:rsid w:val="00AF33AF"/>
    <w:rsid w:val="00AF391A"/>
    <w:rsid w:val="00AF403B"/>
    <w:rsid w:val="00AF4A43"/>
    <w:rsid w:val="00AF4D95"/>
    <w:rsid w:val="00AF4FB5"/>
    <w:rsid w:val="00AF546D"/>
    <w:rsid w:val="00AF5FBC"/>
    <w:rsid w:val="00AF6316"/>
    <w:rsid w:val="00AF6545"/>
    <w:rsid w:val="00AF688C"/>
    <w:rsid w:val="00AF68A6"/>
    <w:rsid w:val="00AF68E5"/>
    <w:rsid w:val="00AF7267"/>
    <w:rsid w:val="00AF7861"/>
    <w:rsid w:val="00B0022E"/>
    <w:rsid w:val="00B004F3"/>
    <w:rsid w:val="00B015B2"/>
    <w:rsid w:val="00B01AE9"/>
    <w:rsid w:val="00B01B6A"/>
    <w:rsid w:val="00B02098"/>
    <w:rsid w:val="00B02177"/>
    <w:rsid w:val="00B02A23"/>
    <w:rsid w:val="00B03170"/>
    <w:rsid w:val="00B0362D"/>
    <w:rsid w:val="00B0364A"/>
    <w:rsid w:val="00B03761"/>
    <w:rsid w:val="00B03FB3"/>
    <w:rsid w:val="00B04455"/>
    <w:rsid w:val="00B04A85"/>
    <w:rsid w:val="00B04CB3"/>
    <w:rsid w:val="00B04DDF"/>
    <w:rsid w:val="00B04F50"/>
    <w:rsid w:val="00B05590"/>
    <w:rsid w:val="00B05722"/>
    <w:rsid w:val="00B05A1F"/>
    <w:rsid w:val="00B05EC8"/>
    <w:rsid w:val="00B061D4"/>
    <w:rsid w:val="00B0637F"/>
    <w:rsid w:val="00B066AB"/>
    <w:rsid w:val="00B06907"/>
    <w:rsid w:val="00B069CE"/>
    <w:rsid w:val="00B06F0D"/>
    <w:rsid w:val="00B07F3A"/>
    <w:rsid w:val="00B07F8D"/>
    <w:rsid w:val="00B10F52"/>
    <w:rsid w:val="00B1112C"/>
    <w:rsid w:val="00B11278"/>
    <w:rsid w:val="00B1146F"/>
    <w:rsid w:val="00B1184B"/>
    <w:rsid w:val="00B12520"/>
    <w:rsid w:val="00B125E3"/>
    <w:rsid w:val="00B13537"/>
    <w:rsid w:val="00B13780"/>
    <w:rsid w:val="00B13D67"/>
    <w:rsid w:val="00B13F7A"/>
    <w:rsid w:val="00B14112"/>
    <w:rsid w:val="00B146BA"/>
    <w:rsid w:val="00B14B67"/>
    <w:rsid w:val="00B162B9"/>
    <w:rsid w:val="00B17409"/>
    <w:rsid w:val="00B17B4A"/>
    <w:rsid w:val="00B17CF1"/>
    <w:rsid w:val="00B20056"/>
    <w:rsid w:val="00B2107C"/>
    <w:rsid w:val="00B21330"/>
    <w:rsid w:val="00B22951"/>
    <w:rsid w:val="00B22A26"/>
    <w:rsid w:val="00B2363E"/>
    <w:rsid w:val="00B23FA5"/>
    <w:rsid w:val="00B2432F"/>
    <w:rsid w:val="00B246C9"/>
    <w:rsid w:val="00B24800"/>
    <w:rsid w:val="00B248DB"/>
    <w:rsid w:val="00B24BDD"/>
    <w:rsid w:val="00B24F37"/>
    <w:rsid w:val="00B2545E"/>
    <w:rsid w:val="00B25E09"/>
    <w:rsid w:val="00B25EBC"/>
    <w:rsid w:val="00B2609A"/>
    <w:rsid w:val="00B2649A"/>
    <w:rsid w:val="00B26B49"/>
    <w:rsid w:val="00B26C8F"/>
    <w:rsid w:val="00B2709C"/>
    <w:rsid w:val="00B274E9"/>
    <w:rsid w:val="00B3024A"/>
    <w:rsid w:val="00B316F7"/>
    <w:rsid w:val="00B31E20"/>
    <w:rsid w:val="00B32EA7"/>
    <w:rsid w:val="00B33C7B"/>
    <w:rsid w:val="00B342AB"/>
    <w:rsid w:val="00B3491A"/>
    <w:rsid w:val="00B350E9"/>
    <w:rsid w:val="00B3535D"/>
    <w:rsid w:val="00B356C7"/>
    <w:rsid w:val="00B35E88"/>
    <w:rsid w:val="00B36046"/>
    <w:rsid w:val="00B36AFE"/>
    <w:rsid w:val="00B36E20"/>
    <w:rsid w:val="00B376BF"/>
    <w:rsid w:val="00B41993"/>
    <w:rsid w:val="00B41BD0"/>
    <w:rsid w:val="00B41E29"/>
    <w:rsid w:val="00B421A5"/>
    <w:rsid w:val="00B4239B"/>
    <w:rsid w:val="00B423A2"/>
    <w:rsid w:val="00B42870"/>
    <w:rsid w:val="00B42CC5"/>
    <w:rsid w:val="00B42D1C"/>
    <w:rsid w:val="00B432FC"/>
    <w:rsid w:val="00B43841"/>
    <w:rsid w:val="00B44075"/>
    <w:rsid w:val="00B44397"/>
    <w:rsid w:val="00B44491"/>
    <w:rsid w:val="00B44AAE"/>
    <w:rsid w:val="00B44FB6"/>
    <w:rsid w:val="00B457D0"/>
    <w:rsid w:val="00B46B48"/>
    <w:rsid w:val="00B46DD3"/>
    <w:rsid w:val="00B47301"/>
    <w:rsid w:val="00B473C8"/>
    <w:rsid w:val="00B4798C"/>
    <w:rsid w:val="00B505A9"/>
    <w:rsid w:val="00B5090A"/>
    <w:rsid w:val="00B50FFB"/>
    <w:rsid w:val="00B51C7F"/>
    <w:rsid w:val="00B51EE4"/>
    <w:rsid w:val="00B520E8"/>
    <w:rsid w:val="00B526B4"/>
    <w:rsid w:val="00B52729"/>
    <w:rsid w:val="00B52E77"/>
    <w:rsid w:val="00B53ACC"/>
    <w:rsid w:val="00B53EF3"/>
    <w:rsid w:val="00B552BC"/>
    <w:rsid w:val="00B55694"/>
    <w:rsid w:val="00B55951"/>
    <w:rsid w:val="00B55C66"/>
    <w:rsid w:val="00B55EAB"/>
    <w:rsid w:val="00B56048"/>
    <w:rsid w:val="00B56475"/>
    <w:rsid w:val="00B56612"/>
    <w:rsid w:val="00B56729"/>
    <w:rsid w:val="00B568AB"/>
    <w:rsid w:val="00B56BC3"/>
    <w:rsid w:val="00B570B8"/>
    <w:rsid w:val="00B576A6"/>
    <w:rsid w:val="00B57CC5"/>
    <w:rsid w:val="00B60193"/>
    <w:rsid w:val="00B60DFF"/>
    <w:rsid w:val="00B61175"/>
    <w:rsid w:val="00B611D6"/>
    <w:rsid w:val="00B61AC0"/>
    <w:rsid w:val="00B61D9D"/>
    <w:rsid w:val="00B61FD7"/>
    <w:rsid w:val="00B6324E"/>
    <w:rsid w:val="00B64286"/>
    <w:rsid w:val="00B64D0D"/>
    <w:rsid w:val="00B64DF0"/>
    <w:rsid w:val="00B654A5"/>
    <w:rsid w:val="00B65A3D"/>
    <w:rsid w:val="00B65E63"/>
    <w:rsid w:val="00B6608D"/>
    <w:rsid w:val="00B66D68"/>
    <w:rsid w:val="00B66DF1"/>
    <w:rsid w:val="00B66DF3"/>
    <w:rsid w:val="00B66EE7"/>
    <w:rsid w:val="00B67871"/>
    <w:rsid w:val="00B67A4B"/>
    <w:rsid w:val="00B700F3"/>
    <w:rsid w:val="00B7033C"/>
    <w:rsid w:val="00B70433"/>
    <w:rsid w:val="00B705A6"/>
    <w:rsid w:val="00B70689"/>
    <w:rsid w:val="00B709D3"/>
    <w:rsid w:val="00B71066"/>
    <w:rsid w:val="00B71D04"/>
    <w:rsid w:val="00B7224B"/>
    <w:rsid w:val="00B728AF"/>
    <w:rsid w:val="00B729BF"/>
    <w:rsid w:val="00B729EF"/>
    <w:rsid w:val="00B72C79"/>
    <w:rsid w:val="00B72D4C"/>
    <w:rsid w:val="00B72FAF"/>
    <w:rsid w:val="00B734FD"/>
    <w:rsid w:val="00B73566"/>
    <w:rsid w:val="00B737C2"/>
    <w:rsid w:val="00B73D01"/>
    <w:rsid w:val="00B745A8"/>
    <w:rsid w:val="00B748EA"/>
    <w:rsid w:val="00B74A25"/>
    <w:rsid w:val="00B74A58"/>
    <w:rsid w:val="00B74ACC"/>
    <w:rsid w:val="00B74D4D"/>
    <w:rsid w:val="00B74DA3"/>
    <w:rsid w:val="00B74FEA"/>
    <w:rsid w:val="00B753AB"/>
    <w:rsid w:val="00B764A8"/>
    <w:rsid w:val="00B76C16"/>
    <w:rsid w:val="00B77520"/>
    <w:rsid w:val="00B77B6B"/>
    <w:rsid w:val="00B77C1A"/>
    <w:rsid w:val="00B800BC"/>
    <w:rsid w:val="00B802C9"/>
    <w:rsid w:val="00B80455"/>
    <w:rsid w:val="00B80E2B"/>
    <w:rsid w:val="00B81AD3"/>
    <w:rsid w:val="00B81BEC"/>
    <w:rsid w:val="00B82441"/>
    <w:rsid w:val="00B825CA"/>
    <w:rsid w:val="00B82745"/>
    <w:rsid w:val="00B828ED"/>
    <w:rsid w:val="00B83B3C"/>
    <w:rsid w:val="00B843FB"/>
    <w:rsid w:val="00B84B3C"/>
    <w:rsid w:val="00B850A8"/>
    <w:rsid w:val="00B85569"/>
    <w:rsid w:val="00B865A7"/>
    <w:rsid w:val="00B86D9A"/>
    <w:rsid w:val="00B876F4"/>
    <w:rsid w:val="00B87B9A"/>
    <w:rsid w:val="00B90BE0"/>
    <w:rsid w:val="00B90CA0"/>
    <w:rsid w:val="00B9128D"/>
    <w:rsid w:val="00B91651"/>
    <w:rsid w:val="00B928D7"/>
    <w:rsid w:val="00B92905"/>
    <w:rsid w:val="00B93107"/>
    <w:rsid w:val="00B942F6"/>
    <w:rsid w:val="00B946D9"/>
    <w:rsid w:val="00B94AEB"/>
    <w:rsid w:val="00B94C54"/>
    <w:rsid w:val="00B9515C"/>
    <w:rsid w:val="00B952DA"/>
    <w:rsid w:val="00B95587"/>
    <w:rsid w:val="00B95BE6"/>
    <w:rsid w:val="00B95F58"/>
    <w:rsid w:val="00B96CEF"/>
    <w:rsid w:val="00B97050"/>
    <w:rsid w:val="00B97178"/>
    <w:rsid w:val="00B97923"/>
    <w:rsid w:val="00B97CA3"/>
    <w:rsid w:val="00BA02EC"/>
    <w:rsid w:val="00BA0486"/>
    <w:rsid w:val="00BA0A5C"/>
    <w:rsid w:val="00BA113F"/>
    <w:rsid w:val="00BA1326"/>
    <w:rsid w:val="00BA1725"/>
    <w:rsid w:val="00BA1C71"/>
    <w:rsid w:val="00BA2245"/>
    <w:rsid w:val="00BA233D"/>
    <w:rsid w:val="00BA2789"/>
    <w:rsid w:val="00BA366A"/>
    <w:rsid w:val="00BA3B8E"/>
    <w:rsid w:val="00BA4019"/>
    <w:rsid w:val="00BA42C3"/>
    <w:rsid w:val="00BA4A57"/>
    <w:rsid w:val="00BA4DA6"/>
    <w:rsid w:val="00BA4DB5"/>
    <w:rsid w:val="00BA50F1"/>
    <w:rsid w:val="00BA63FA"/>
    <w:rsid w:val="00BA6BF0"/>
    <w:rsid w:val="00BA6C53"/>
    <w:rsid w:val="00BA6EA9"/>
    <w:rsid w:val="00BA6FA5"/>
    <w:rsid w:val="00BA7047"/>
    <w:rsid w:val="00BA72AC"/>
    <w:rsid w:val="00BA7332"/>
    <w:rsid w:val="00BA755C"/>
    <w:rsid w:val="00BA7580"/>
    <w:rsid w:val="00BA7A43"/>
    <w:rsid w:val="00BA7CB4"/>
    <w:rsid w:val="00BA7DE0"/>
    <w:rsid w:val="00BB0941"/>
    <w:rsid w:val="00BB0B92"/>
    <w:rsid w:val="00BB0BC2"/>
    <w:rsid w:val="00BB0C8F"/>
    <w:rsid w:val="00BB1047"/>
    <w:rsid w:val="00BB109A"/>
    <w:rsid w:val="00BB126A"/>
    <w:rsid w:val="00BB1AEA"/>
    <w:rsid w:val="00BB218E"/>
    <w:rsid w:val="00BB2279"/>
    <w:rsid w:val="00BB328B"/>
    <w:rsid w:val="00BB33F3"/>
    <w:rsid w:val="00BB52FC"/>
    <w:rsid w:val="00BB566D"/>
    <w:rsid w:val="00BB5D55"/>
    <w:rsid w:val="00BB6C86"/>
    <w:rsid w:val="00BB7389"/>
    <w:rsid w:val="00BB7746"/>
    <w:rsid w:val="00BC03E1"/>
    <w:rsid w:val="00BC08C0"/>
    <w:rsid w:val="00BC1200"/>
    <w:rsid w:val="00BC173F"/>
    <w:rsid w:val="00BC1A8A"/>
    <w:rsid w:val="00BC22F5"/>
    <w:rsid w:val="00BC2708"/>
    <w:rsid w:val="00BC2F85"/>
    <w:rsid w:val="00BC430D"/>
    <w:rsid w:val="00BC4706"/>
    <w:rsid w:val="00BC4DCF"/>
    <w:rsid w:val="00BC4F65"/>
    <w:rsid w:val="00BC4F6E"/>
    <w:rsid w:val="00BC5013"/>
    <w:rsid w:val="00BC545B"/>
    <w:rsid w:val="00BC60A5"/>
    <w:rsid w:val="00BC61FD"/>
    <w:rsid w:val="00BC6324"/>
    <w:rsid w:val="00BC632F"/>
    <w:rsid w:val="00BC665C"/>
    <w:rsid w:val="00BC6AF9"/>
    <w:rsid w:val="00BC6E18"/>
    <w:rsid w:val="00BC7301"/>
    <w:rsid w:val="00BC73D4"/>
    <w:rsid w:val="00BC753C"/>
    <w:rsid w:val="00BC7E29"/>
    <w:rsid w:val="00BD0C9B"/>
    <w:rsid w:val="00BD0E4D"/>
    <w:rsid w:val="00BD1E4E"/>
    <w:rsid w:val="00BD31F3"/>
    <w:rsid w:val="00BD3273"/>
    <w:rsid w:val="00BD3CEB"/>
    <w:rsid w:val="00BD3F30"/>
    <w:rsid w:val="00BD4518"/>
    <w:rsid w:val="00BD455D"/>
    <w:rsid w:val="00BD4CC7"/>
    <w:rsid w:val="00BD4EC9"/>
    <w:rsid w:val="00BD539B"/>
    <w:rsid w:val="00BD57E5"/>
    <w:rsid w:val="00BD5F4C"/>
    <w:rsid w:val="00BD6671"/>
    <w:rsid w:val="00BD6676"/>
    <w:rsid w:val="00BD6747"/>
    <w:rsid w:val="00BD684C"/>
    <w:rsid w:val="00BD6DAB"/>
    <w:rsid w:val="00BD6F41"/>
    <w:rsid w:val="00BD7531"/>
    <w:rsid w:val="00BD79AC"/>
    <w:rsid w:val="00BD7BF9"/>
    <w:rsid w:val="00BE0143"/>
    <w:rsid w:val="00BE0997"/>
    <w:rsid w:val="00BE0A7E"/>
    <w:rsid w:val="00BE0BD1"/>
    <w:rsid w:val="00BE1539"/>
    <w:rsid w:val="00BE17BE"/>
    <w:rsid w:val="00BE1BAC"/>
    <w:rsid w:val="00BE208D"/>
    <w:rsid w:val="00BE21FF"/>
    <w:rsid w:val="00BE3364"/>
    <w:rsid w:val="00BE3482"/>
    <w:rsid w:val="00BE34B7"/>
    <w:rsid w:val="00BE39AB"/>
    <w:rsid w:val="00BE3A61"/>
    <w:rsid w:val="00BE3D82"/>
    <w:rsid w:val="00BE3D88"/>
    <w:rsid w:val="00BE3E6A"/>
    <w:rsid w:val="00BE43DB"/>
    <w:rsid w:val="00BE597F"/>
    <w:rsid w:val="00BE5B7A"/>
    <w:rsid w:val="00BE5F03"/>
    <w:rsid w:val="00BE6175"/>
    <w:rsid w:val="00BE637B"/>
    <w:rsid w:val="00BE6768"/>
    <w:rsid w:val="00BE68E7"/>
    <w:rsid w:val="00BE6939"/>
    <w:rsid w:val="00BE734A"/>
    <w:rsid w:val="00BF0055"/>
    <w:rsid w:val="00BF0154"/>
    <w:rsid w:val="00BF0A04"/>
    <w:rsid w:val="00BF10C7"/>
    <w:rsid w:val="00BF1152"/>
    <w:rsid w:val="00BF1DF6"/>
    <w:rsid w:val="00BF1EFA"/>
    <w:rsid w:val="00BF21E4"/>
    <w:rsid w:val="00BF28CD"/>
    <w:rsid w:val="00BF2B9A"/>
    <w:rsid w:val="00BF2BAD"/>
    <w:rsid w:val="00BF35FA"/>
    <w:rsid w:val="00BF3D64"/>
    <w:rsid w:val="00BF45FD"/>
    <w:rsid w:val="00BF4799"/>
    <w:rsid w:val="00BF5C0E"/>
    <w:rsid w:val="00BF5CD0"/>
    <w:rsid w:val="00BF6362"/>
    <w:rsid w:val="00BF699D"/>
    <w:rsid w:val="00BF6C43"/>
    <w:rsid w:val="00BF6CA9"/>
    <w:rsid w:val="00BF788A"/>
    <w:rsid w:val="00C004F6"/>
    <w:rsid w:val="00C00832"/>
    <w:rsid w:val="00C00983"/>
    <w:rsid w:val="00C00ABD"/>
    <w:rsid w:val="00C01A84"/>
    <w:rsid w:val="00C01AB8"/>
    <w:rsid w:val="00C01D77"/>
    <w:rsid w:val="00C024E6"/>
    <w:rsid w:val="00C027F4"/>
    <w:rsid w:val="00C04118"/>
    <w:rsid w:val="00C048C4"/>
    <w:rsid w:val="00C04A81"/>
    <w:rsid w:val="00C04EAE"/>
    <w:rsid w:val="00C04FF7"/>
    <w:rsid w:val="00C05397"/>
    <w:rsid w:val="00C057DF"/>
    <w:rsid w:val="00C0595E"/>
    <w:rsid w:val="00C05B92"/>
    <w:rsid w:val="00C063CA"/>
    <w:rsid w:val="00C06719"/>
    <w:rsid w:val="00C06D14"/>
    <w:rsid w:val="00C076AC"/>
    <w:rsid w:val="00C07746"/>
    <w:rsid w:val="00C07783"/>
    <w:rsid w:val="00C1055C"/>
    <w:rsid w:val="00C114E3"/>
    <w:rsid w:val="00C1163B"/>
    <w:rsid w:val="00C11855"/>
    <w:rsid w:val="00C12190"/>
    <w:rsid w:val="00C12232"/>
    <w:rsid w:val="00C12340"/>
    <w:rsid w:val="00C12ECF"/>
    <w:rsid w:val="00C12F3A"/>
    <w:rsid w:val="00C13F16"/>
    <w:rsid w:val="00C13F47"/>
    <w:rsid w:val="00C14472"/>
    <w:rsid w:val="00C1455B"/>
    <w:rsid w:val="00C1456C"/>
    <w:rsid w:val="00C1471B"/>
    <w:rsid w:val="00C14BAE"/>
    <w:rsid w:val="00C154C7"/>
    <w:rsid w:val="00C15740"/>
    <w:rsid w:val="00C15BE5"/>
    <w:rsid w:val="00C161D3"/>
    <w:rsid w:val="00C1710B"/>
    <w:rsid w:val="00C171E0"/>
    <w:rsid w:val="00C17259"/>
    <w:rsid w:val="00C17273"/>
    <w:rsid w:val="00C17B01"/>
    <w:rsid w:val="00C17D70"/>
    <w:rsid w:val="00C17FC2"/>
    <w:rsid w:val="00C20A4C"/>
    <w:rsid w:val="00C20AF4"/>
    <w:rsid w:val="00C21092"/>
    <w:rsid w:val="00C217BD"/>
    <w:rsid w:val="00C21B30"/>
    <w:rsid w:val="00C21F30"/>
    <w:rsid w:val="00C22471"/>
    <w:rsid w:val="00C23507"/>
    <w:rsid w:val="00C23921"/>
    <w:rsid w:val="00C239F8"/>
    <w:rsid w:val="00C23E2C"/>
    <w:rsid w:val="00C23E6B"/>
    <w:rsid w:val="00C240A9"/>
    <w:rsid w:val="00C2433A"/>
    <w:rsid w:val="00C24370"/>
    <w:rsid w:val="00C24A2B"/>
    <w:rsid w:val="00C24A6B"/>
    <w:rsid w:val="00C24C03"/>
    <w:rsid w:val="00C24CB9"/>
    <w:rsid w:val="00C24CFC"/>
    <w:rsid w:val="00C25220"/>
    <w:rsid w:val="00C2584D"/>
    <w:rsid w:val="00C25C08"/>
    <w:rsid w:val="00C25DAE"/>
    <w:rsid w:val="00C2602E"/>
    <w:rsid w:val="00C260C2"/>
    <w:rsid w:val="00C26BBA"/>
    <w:rsid w:val="00C27D00"/>
    <w:rsid w:val="00C27FAC"/>
    <w:rsid w:val="00C303E2"/>
    <w:rsid w:val="00C30674"/>
    <w:rsid w:val="00C31802"/>
    <w:rsid w:val="00C31C8B"/>
    <w:rsid w:val="00C31E13"/>
    <w:rsid w:val="00C32434"/>
    <w:rsid w:val="00C3288E"/>
    <w:rsid w:val="00C3370E"/>
    <w:rsid w:val="00C33D20"/>
    <w:rsid w:val="00C33E64"/>
    <w:rsid w:val="00C34A00"/>
    <w:rsid w:val="00C35E95"/>
    <w:rsid w:val="00C368C4"/>
    <w:rsid w:val="00C36A93"/>
    <w:rsid w:val="00C40CD7"/>
    <w:rsid w:val="00C41261"/>
    <w:rsid w:val="00C415A2"/>
    <w:rsid w:val="00C41725"/>
    <w:rsid w:val="00C4184A"/>
    <w:rsid w:val="00C421D8"/>
    <w:rsid w:val="00C42696"/>
    <w:rsid w:val="00C426D6"/>
    <w:rsid w:val="00C42E42"/>
    <w:rsid w:val="00C42EE0"/>
    <w:rsid w:val="00C432A3"/>
    <w:rsid w:val="00C43869"/>
    <w:rsid w:val="00C43961"/>
    <w:rsid w:val="00C440C1"/>
    <w:rsid w:val="00C44C15"/>
    <w:rsid w:val="00C44D3C"/>
    <w:rsid w:val="00C44DB9"/>
    <w:rsid w:val="00C45360"/>
    <w:rsid w:val="00C46ACF"/>
    <w:rsid w:val="00C46B30"/>
    <w:rsid w:val="00C46B57"/>
    <w:rsid w:val="00C46C44"/>
    <w:rsid w:val="00C46E49"/>
    <w:rsid w:val="00C470F1"/>
    <w:rsid w:val="00C47438"/>
    <w:rsid w:val="00C47BF7"/>
    <w:rsid w:val="00C500C1"/>
    <w:rsid w:val="00C50A03"/>
    <w:rsid w:val="00C510C3"/>
    <w:rsid w:val="00C5177A"/>
    <w:rsid w:val="00C51E37"/>
    <w:rsid w:val="00C52809"/>
    <w:rsid w:val="00C528A6"/>
    <w:rsid w:val="00C536CC"/>
    <w:rsid w:val="00C53D2C"/>
    <w:rsid w:val="00C53FE0"/>
    <w:rsid w:val="00C5518D"/>
    <w:rsid w:val="00C55493"/>
    <w:rsid w:val="00C555F8"/>
    <w:rsid w:val="00C556BA"/>
    <w:rsid w:val="00C5594F"/>
    <w:rsid w:val="00C5599E"/>
    <w:rsid w:val="00C55CE6"/>
    <w:rsid w:val="00C55E86"/>
    <w:rsid w:val="00C56625"/>
    <w:rsid w:val="00C5670F"/>
    <w:rsid w:val="00C56C0A"/>
    <w:rsid w:val="00C5744A"/>
    <w:rsid w:val="00C603DB"/>
    <w:rsid w:val="00C6066D"/>
    <w:rsid w:val="00C60AA6"/>
    <w:rsid w:val="00C60AB8"/>
    <w:rsid w:val="00C60BAD"/>
    <w:rsid w:val="00C60D96"/>
    <w:rsid w:val="00C61752"/>
    <w:rsid w:val="00C6290F"/>
    <w:rsid w:val="00C62FBB"/>
    <w:rsid w:val="00C63CED"/>
    <w:rsid w:val="00C63FAA"/>
    <w:rsid w:val="00C64900"/>
    <w:rsid w:val="00C649D1"/>
    <w:rsid w:val="00C650AC"/>
    <w:rsid w:val="00C652E8"/>
    <w:rsid w:val="00C656A7"/>
    <w:rsid w:val="00C65CCA"/>
    <w:rsid w:val="00C65EB8"/>
    <w:rsid w:val="00C66F39"/>
    <w:rsid w:val="00C672E5"/>
    <w:rsid w:val="00C674F0"/>
    <w:rsid w:val="00C6769A"/>
    <w:rsid w:val="00C677C2"/>
    <w:rsid w:val="00C70680"/>
    <w:rsid w:val="00C710CF"/>
    <w:rsid w:val="00C71F18"/>
    <w:rsid w:val="00C72290"/>
    <w:rsid w:val="00C72DE8"/>
    <w:rsid w:val="00C73A40"/>
    <w:rsid w:val="00C7485B"/>
    <w:rsid w:val="00C7568F"/>
    <w:rsid w:val="00C75FFE"/>
    <w:rsid w:val="00C76038"/>
    <w:rsid w:val="00C7622E"/>
    <w:rsid w:val="00C76394"/>
    <w:rsid w:val="00C76412"/>
    <w:rsid w:val="00C7642D"/>
    <w:rsid w:val="00C76D3C"/>
    <w:rsid w:val="00C76EEF"/>
    <w:rsid w:val="00C770F1"/>
    <w:rsid w:val="00C77DC5"/>
    <w:rsid w:val="00C812B1"/>
    <w:rsid w:val="00C814AA"/>
    <w:rsid w:val="00C81D1D"/>
    <w:rsid w:val="00C82365"/>
    <w:rsid w:val="00C8253C"/>
    <w:rsid w:val="00C828F1"/>
    <w:rsid w:val="00C82A12"/>
    <w:rsid w:val="00C8342A"/>
    <w:rsid w:val="00C8366F"/>
    <w:rsid w:val="00C8381D"/>
    <w:rsid w:val="00C83B02"/>
    <w:rsid w:val="00C84081"/>
    <w:rsid w:val="00C8465E"/>
    <w:rsid w:val="00C85141"/>
    <w:rsid w:val="00C8586C"/>
    <w:rsid w:val="00C85877"/>
    <w:rsid w:val="00C860EB"/>
    <w:rsid w:val="00C86177"/>
    <w:rsid w:val="00C86181"/>
    <w:rsid w:val="00C86859"/>
    <w:rsid w:val="00C869D2"/>
    <w:rsid w:val="00C86CF5"/>
    <w:rsid w:val="00C86D29"/>
    <w:rsid w:val="00C86E62"/>
    <w:rsid w:val="00C87328"/>
    <w:rsid w:val="00C87D9D"/>
    <w:rsid w:val="00C87EBA"/>
    <w:rsid w:val="00C87EDB"/>
    <w:rsid w:val="00C90A71"/>
    <w:rsid w:val="00C90B0F"/>
    <w:rsid w:val="00C911B1"/>
    <w:rsid w:val="00C930B2"/>
    <w:rsid w:val="00C93957"/>
    <w:rsid w:val="00C93D59"/>
    <w:rsid w:val="00C9462B"/>
    <w:rsid w:val="00C94A96"/>
    <w:rsid w:val="00C94CE9"/>
    <w:rsid w:val="00C94ED9"/>
    <w:rsid w:val="00C94FAC"/>
    <w:rsid w:val="00C952B5"/>
    <w:rsid w:val="00C9534B"/>
    <w:rsid w:val="00C9536C"/>
    <w:rsid w:val="00C95965"/>
    <w:rsid w:val="00C959DC"/>
    <w:rsid w:val="00C95F43"/>
    <w:rsid w:val="00C967F9"/>
    <w:rsid w:val="00CA0090"/>
    <w:rsid w:val="00CA01D2"/>
    <w:rsid w:val="00CA0E1D"/>
    <w:rsid w:val="00CA0E71"/>
    <w:rsid w:val="00CA16AD"/>
    <w:rsid w:val="00CA1CAE"/>
    <w:rsid w:val="00CA1D74"/>
    <w:rsid w:val="00CA1E3C"/>
    <w:rsid w:val="00CA2D10"/>
    <w:rsid w:val="00CA387B"/>
    <w:rsid w:val="00CA3EF8"/>
    <w:rsid w:val="00CA4047"/>
    <w:rsid w:val="00CA405F"/>
    <w:rsid w:val="00CA40CE"/>
    <w:rsid w:val="00CA4243"/>
    <w:rsid w:val="00CA426F"/>
    <w:rsid w:val="00CA4928"/>
    <w:rsid w:val="00CA4D34"/>
    <w:rsid w:val="00CA5048"/>
    <w:rsid w:val="00CA5195"/>
    <w:rsid w:val="00CA5954"/>
    <w:rsid w:val="00CA5ADE"/>
    <w:rsid w:val="00CA5E01"/>
    <w:rsid w:val="00CA6283"/>
    <w:rsid w:val="00CA64AE"/>
    <w:rsid w:val="00CA6E03"/>
    <w:rsid w:val="00CA6E34"/>
    <w:rsid w:val="00CA70AD"/>
    <w:rsid w:val="00CA7364"/>
    <w:rsid w:val="00CA76E8"/>
    <w:rsid w:val="00CA77BC"/>
    <w:rsid w:val="00CB0272"/>
    <w:rsid w:val="00CB0A91"/>
    <w:rsid w:val="00CB0A93"/>
    <w:rsid w:val="00CB0BD7"/>
    <w:rsid w:val="00CB0E3A"/>
    <w:rsid w:val="00CB1564"/>
    <w:rsid w:val="00CB1EAF"/>
    <w:rsid w:val="00CB26B2"/>
    <w:rsid w:val="00CB2F5A"/>
    <w:rsid w:val="00CB32EC"/>
    <w:rsid w:val="00CB35FC"/>
    <w:rsid w:val="00CB3C92"/>
    <w:rsid w:val="00CB3E89"/>
    <w:rsid w:val="00CB462B"/>
    <w:rsid w:val="00CB4E10"/>
    <w:rsid w:val="00CB4FBB"/>
    <w:rsid w:val="00CB5254"/>
    <w:rsid w:val="00CB5A6A"/>
    <w:rsid w:val="00CB669F"/>
    <w:rsid w:val="00CB67DB"/>
    <w:rsid w:val="00CB6931"/>
    <w:rsid w:val="00CB698B"/>
    <w:rsid w:val="00CB7021"/>
    <w:rsid w:val="00CB78FE"/>
    <w:rsid w:val="00CB7CE9"/>
    <w:rsid w:val="00CC00C7"/>
    <w:rsid w:val="00CC23BF"/>
    <w:rsid w:val="00CC23CF"/>
    <w:rsid w:val="00CC2730"/>
    <w:rsid w:val="00CC2D52"/>
    <w:rsid w:val="00CC2E98"/>
    <w:rsid w:val="00CC32D4"/>
    <w:rsid w:val="00CC33D7"/>
    <w:rsid w:val="00CC34BF"/>
    <w:rsid w:val="00CC38FB"/>
    <w:rsid w:val="00CC3BCE"/>
    <w:rsid w:val="00CC3DE2"/>
    <w:rsid w:val="00CC4362"/>
    <w:rsid w:val="00CC43B7"/>
    <w:rsid w:val="00CC451E"/>
    <w:rsid w:val="00CC466D"/>
    <w:rsid w:val="00CC48FC"/>
    <w:rsid w:val="00CC49ED"/>
    <w:rsid w:val="00CC5535"/>
    <w:rsid w:val="00CC5652"/>
    <w:rsid w:val="00CC62D6"/>
    <w:rsid w:val="00CC7085"/>
    <w:rsid w:val="00CC73FA"/>
    <w:rsid w:val="00CC7D5D"/>
    <w:rsid w:val="00CD05F6"/>
    <w:rsid w:val="00CD1994"/>
    <w:rsid w:val="00CD25BA"/>
    <w:rsid w:val="00CD2CF7"/>
    <w:rsid w:val="00CD2DB3"/>
    <w:rsid w:val="00CD332B"/>
    <w:rsid w:val="00CD3453"/>
    <w:rsid w:val="00CD40B3"/>
    <w:rsid w:val="00CD4366"/>
    <w:rsid w:val="00CD5000"/>
    <w:rsid w:val="00CD5510"/>
    <w:rsid w:val="00CD5EEF"/>
    <w:rsid w:val="00CD600B"/>
    <w:rsid w:val="00CD62E2"/>
    <w:rsid w:val="00CD674C"/>
    <w:rsid w:val="00CD6A55"/>
    <w:rsid w:val="00CD6B23"/>
    <w:rsid w:val="00CD6DEA"/>
    <w:rsid w:val="00CD7118"/>
    <w:rsid w:val="00CD747D"/>
    <w:rsid w:val="00CD75C9"/>
    <w:rsid w:val="00CE01E4"/>
    <w:rsid w:val="00CE07DB"/>
    <w:rsid w:val="00CE0874"/>
    <w:rsid w:val="00CE0E97"/>
    <w:rsid w:val="00CE0FB2"/>
    <w:rsid w:val="00CE13FF"/>
    <w:rsid w:val="00CE214E"/>
    <w:rsid w:val="00CE21EA"/>
    <w:rsid w:val="00CE239A"/>
    <w:rsid w:val="00CE2746"/>
    <w:rsid w:val="00CE2E53"/>
    <w:rsid w:val="00CE3321"/>
    <w:rsid w:val="00CE3464"/>
    <w:rsid w:val="00CE34DA"/>
    <w:rsid w:val="00CE384F"/>
    <w:rsid w:val="00CE40B2"/>
    <w:rsid w:val="00CE430A"/>
    <w:rsid w:val="00CE4A64"/>
    <w:rsid w:val="00CE4A83"/>
    <w:rsid w:val="00CE4C8B"/>
    <w:rsid w:val="00CE59F1"/>
    <w:rsid w:val="00CE5B92"/>
    <w:rsid w:val="00CE5F30"/>
    <w:rsid w:val="00CE6248"/>
    <w:rsid w:val="00CE638E"/>
    <w:rsid w:val="00CE697C"/>
    <w:rsid w:val="00CE7125"/>
    <w:rsid w:val="00CE754C"/>
    <w:rsid w:val="00CE79AB"/>
    <w:rsid w:val="00CE7E68"/>
    <w:rsid w:val="00CE7E6B"/>
    <w:rsid w:val="00CF0A3B"/>
    <w:rsid w:val="00CF14E1"/>
    <w:rsid w:val="00CF16FD"/>
    <w:rsid w:val="00CF1D2B"/>
    <w:rsid w:val="00CF2263"/>
    <w:rsid w:val="00CF2350"/>
    <w:rsid w:val="00CF291B"/>
    <w:rsid w:val="00CF2E61"/>
    <w:rsid w:val="00CF3FA6"/>
    <w:rsid w:val="00CF4111"/>
    <w:rsid w:val="00CF451A"/>
    <w:rsid w:val="00CF49A0"/>
    <w:rsid w:val="00CF4D59"/>
    <w:rsid w:val="00CF53A9"/>
    <w:rsid w:val="00CF54E2"/>
    <w:rsid w:val="00CF611B"/>
    <w:rsid w:val="00CF611F"/>
    <w:rsid w:val="00CF6277"/>
    <w:rsid w:val="00CF65F0"/>
    <w:rsid w:val="00CF6C2A"/>
    <w:rsid w:val="00CF6F08"/>
    <w:rsid w:val="00CF7352"/>
    <w:rsid w:val="00D0076E"/>
    <w:rsid w:val="00D00879"/>
    <w:rsid w:val="00D00B27"/>
    <w:rsid w:val="00D00B5B"/>
    <w:rsid w:val="00D00BD2"/>
    <w:rsid w:val="00D01B70"/>
    <w:rsid w:val="00D01F8A"/>
    <w:rsid w:val="00D02327"/>
    <w:rsid w:val="00D0276A"/>
    <w:rsid w:val="00D031BE"/>
    <w:rsid w:val="00D03DA7"/>
    <w:rsid w:val="00D04095"/>
    <w:rsid w:val="00D0423D"/>
    <w:rsid w:val="00D042BB"/>
    <w:rsid w:val="00D048CC"/>
    <w:rsid w:val="00D051D5"/>
    <w:rsid w:val="00D05341"/>
    <w:rsid w:val="00D05694"/>
    <w:rsid w:val="00D0587B"/>
    <w:rsid w:val="00D05940"/>
    <w:rsid w:val="00D05DBD"/>
    <w:rsid w:val="00D05E1C"/>
    <w:rsid w:val="00D06030"/>
    <w:rsid w:val="00D0645E"/>
    <w:rsid w:val="00D06781"/>
    <w:rsid w:val="00D06C64"/>
    <w:rsid w:val="00D06CFE"/>
    <w:rsid w:val="00D076E0"/>
    <w:rsid w:val="00D07A8A"/>
    <w:rsid w:val="00D104F5"/>
    <w:rsid w:val="00D107ED"/>
    <w:rsid w:val="00D109EA"/>
    <w:rsid w:val="00D10D9E"/>
    <w:rsid w:val="00D10F01"/>
    <w:rsid w:val="00D1129B"/>
    <w:rsid w:val="00D11617"/>
    <w:rsid w:val="00D11742"/>
    <w:rsid w:val="00D11A88"/>
    <w:rsid w:val="00D12489"/>
    <w:rsid w:val="00D1251D"/>
    <w:rsid w:val="00D1383B"/>
    <w:rsid w:val="00D1401A"/>
    <w:rsid w:val="00D14506"/>
    <w:rsid w:val="00D1489B"/>
    <w:rsid w:val="00D15A06"/>
    <w:rsid w:val="00D1667F"/>
    <w:rsid w:val="00D167F2"/>
    <w:rsid w:val="00D16DD0"/>
    <w:rsid w:val="00D171CF"/>
    <w:rsid w:val="00D17AF5"/>
    <w:rsid w:val="00D20290"/>
    <w:rsid w:val="00D21789"/>
    <w:rsid w:val="00D21863"/>
    <w:rsid w:val="00D21B5E"/>
    <w:rsid w:val="00D21DBE"/>
    <w:rsid w:val="00D22BD1"/>
    <w:rsid w:val="00D22CDD"/>
    <w:rsid w:val="00D22FB5"/>
    <w:rsid w:val="00D232CB"/>
    <w:rsid w:val="00D2375A"/>
    <w:rsid w:val="00D246E2"/>
    <w:rsid w:val="00D249E5"/>
    <w:rsid w:val="00D24BB6"/>
    <w:rsid w:val="00D24CB3"/>
    <w:rsid w:val="00D25F4D"/>
    <w:rsid w:val="00D2623D"/>
    <w:rsid w:val="00D26291"/>
    <w:rsid w:val="00D2635D"/>
    <w:rsid w:val="00D26373"/>
    <w:rsid w:val="00D26699"/>
    <w:rsid w:val="00D26A3F"/>
    <w:rsid w:val="00D26CE4"/>
    <w:rsid w:val="00D27252"/>
    <w:rsid w:val="00D27665"/>
    <w:rsid w:val="00D27EE5"/>
    <w:rsid w:val="00D302D6"/>
    <w:rsid w:val="00D3034C"/>
    <w:rsid w:val="00D306F2"/>
    <w:rsid w:val="00D3078A"/>
    <w:rsid w:val="00D3095E"/>
    <w:rsid w:val="00D3125A"/>
    <w:rsid w:val="00D318EA"/>
    <w:rsid w:val="00D31A91"/>
    <w:rsid w:val="00D31B02"/>
    <w:rsid w:val="00D31B41"/>
    <w:rsid w:val="00D320B3"/>
    <w:rsid w:val="00D320D4"/>
    <w:rsid w:val="00D3225A"/>
    <w:rsid w:val="00D322B9"/>
    <w:rsid w:val="00D33035"/>
    <w:rsid w:val="00D336AE"/>
    <w:rsid w:val="00D33786"/>
    <w:rsid w:val="00D33BDB"/>
    <w:rsid w:val="00D33F2B"/>
    <w:rsid w:val="00D34115"/>
    <w:rsid w:val="00D344FB"/>
    <w:rsid w:val="00D34802"/>
    <w:rsid w:val="00D34A51"/>
    <w:rsid w:val="00D34C46"/>
    <w:rsid w:val="00D34F7B"/>
    <w:rsid w:val="00D35AC9"/>
    <w:rsid w:val="00D36249"/>
    <w:rsid w:val="00D36279"/>
    <w:rsid w:val="00D366DC"/>
    <w:rsid w:val="00D36B2F"/>
    <w:rsid w:val="00D3725E"/>
    <w:rsid w:val="00D372A7"/>
    <w:rsid w:val="00D37477"/>
    <w:rsid w:val="00D37774"/>
    <w:rsid w:val="00D3788E"/>
    <w:rsid w:val="00D37944"/>
    <w:rsid w:val="00D37AE7"/>
    <w:rsid w:val="00D37DB7"/>
    <w:rsid w:val="00D37F1A"/>
    <w:rsid w:val="00D4003B"/>
    <w:rsid w:val="00D4007A"/>
    <w:rsid w:val="00D403DF"/>
    <w:rsid w:val="00D40E14"/>
    <w:rsid w:val="00D414EB"/>
    <w:rsid w:val="00D4190C"/>
    <w:rsid w:val="00D42DFC"/>
    <w:rsid w:val="00D43391"/>
    <w:rsid w:val="00D43A5E"/>
    <w:rsid w:val="00D44981"/>
    <w:rsid w:val="00D44CA8"/>
    <w:rsid w:val="00D44F62"/>
    <w:rsid w:val="00D45EEA"/>
    <w:rsid w:val="00D45FB2"/>
    <w:rsid w:val="00D46232"/>
    <w:rsid w:val="00D463BB"/>
    <w:rsid w:val="00D463C8"/>
    <w:rsid w:val="00D469B3"/>
    <w:rsid w:val="00D46FFE"/>
    <w:rsid w:val="00D47385"/>
    <w:rsid w:val="00D47694"/>
    <w:rsid w:val="00D5002B"/>
    <w:rsid w:val="00D505DE"/>
    <w:rsid w:val="00D50A4A"/>
    <w:rsid w:val="00D50F2D"/>
    <w:rsid w:val="00D51988"/>
    <w:rsid w:val="00D51A74"/>
    <w:rsid w:val="00D52E29"/>
    <w:rsid w:val="00D53A1F"/>
    <w:rsid w:val="00D53BD8"/>
    <w:rsid w:val="00D54450"/>
    <w:rsid w:val="00D544AF"/>
    <w:rsid w:val="00D5487E"/>
    <w:rsid w:val="00D55425"/>
    <w:rsid w:val="00D559D1"/>
    <w:rsid w:val="00D563F6"/>
    <w:rsid w:val="00D56ABF"/>
    <w:rsid w:val="00D57062"/>
    <w:rsid w:val="00D571F2"/>
    <w:rsid w:val="00D57344"/>
    <w:rsid w:val="00D577A6"/>
    <w:rsid w:val="00D60493"/>
    <w:rsid w:val="00D6051A"/>
    <w:rsid w:val="00D60715"/>
    <w:rsid w:val="00D607D0"/>
    <w:rsid w:val="00D60A95"/>
    <w:rsid w:val="00D60AB1"/>
    <w:rsid w:val="00D60B6E"/>
    <w:rsid w:val="00D613D1"/>
    <w:rsid w:val="00D61A87"/>
    <w:rsid w:val="00D61C9F"/>
    <w:rsid w:val="00D61F83"/>
    <w:rsid w:val="00D61FAD"/>
    <w:rsid w:val="00D62419"/>
    <w:rsid w:val="00D62F1A"/>
    <w:rsid w:val="00D63043"/>
    <w:rsid w:val="00D642C7"/>
    <w:rsid w:val="00D646A6"/>
    <w:rsid w:val="00D64F51"/>
    <w:rsid w:val="00D65490"/>
    <w:rsid w:val="00D658D0"/>
    <w:rsid w:val="00D65F42"/>
    <w:rsid w:val="00D66644"/>
    <w:rsid w:val="00D67247"/>
    <w:rsid w:val="00D67421"/>
    <w:rsid w:val="00D67EC3"/>
    <w:rsid w:val="00D67ED1"/>
    <w:rsid w:val="00D70064"/>
    <w:rsid w:val="00D7155F"/>
    <w:rsid w:val="00D71923"/>
    <w:rsid w:val="00D71975"/>
    <w:rsid w:val="00D71F31"/>
    <w:rsid w:val="00D72140"/>
    <w:rsid w:val="00D7248C"/>
    <w:rsid w:val="00D72B34"/>
    <w:rsid w:val="00D730E1"/>
    <w:rsid w:val="00D742E9"/>
    <w:rsid w:val="00D74538"/>
    <w:rsid w:val="00D74CC8"/>
    <w:rsid w:val="00D74CF1"/>
    <w:rsid w:val="00D75421"/>
    <w:rsid w:val="00D7793B"/>
    <w:rsid w:val="00D77955"/>
    <w:rsid w:val="00D77985"/>
    <w:rsid w:val="00D7799D"/>
    <w:rsid w:val="00D77D9A"/>
    <w:rsid w:val="00D77FE0"/>
    <w:rsid w:val="00D80506"/>
    <w:rsid w:val="00D80952"/>
    <w:rsid w:val="00D80ABA"/>
    <w:rsid w:val="00D81076"/>
    <w:rsid w:val="00D811B2"/>
    <w:rsid w:val="00D81AA3"/>
    <w:rsid w:val="00D826B3"/>
    <w:rsid w:val="00D82B4B"/>
    <w:rsid w:val="00D8368B"/>
    <w:rsid w:val="00D836DF"/>
    <w:rsid w:val="00D83762"/>
    <w:rsid w:val="00D838B5"/>
    <w:rsid w:val="00D83D0D"/>
    <w:rsid w:val="00D84957"/>
    <w:rsid w:val="00D851A8"/>
    <w:rsid w:val="00D85355"/>
    <w:rsid w:val="00D86962"/>
    <w:rsid w:val="00D86C59"/>
    <w:rsid w:val="00D86EE9"/>
    <w:rsid w:val="00D87023"/>
    <w:rsid w:val="00D878AD"/>
    <w:rsid w:val="00D87C68"/>
    <w:rsid w:val="00D87E9F"/>
    <w:rsid w:val="00D9023A"/>
    <w:rsid w:val="00D91B06"/>
    <w:rsid w:val="00D92CF8"/>
    <w:rsid w:val="00D94645"/>
    <w:rsid w:val="00D94B6D"/>
    <w:rsid w:val="00D94C46"/>
    <w:rsid w:val="00D953FE"/>
    <w:rsid w:val="00D954F3"/>
    <w:rsid w:val="00D95C0D"/>
    <w:rsid w:val="00D96769"/>
    <w:rsid w:val="00D97B70"/>
    <w:rsid w:val="00D97F68"/>
    <w:rsid w:val="00DA0536"/>
    <w:rsid w:val="00DA05C9"/>
    <w:rsid w:val="00DA1412"/>
    <w:rsid w:val="00DA1718"/>
    <w:rsid w:val="00DA2765"/>
    <w:rsid w:val="00DA2825"/>
    <w:rsid w:val="00DA2FA8"/>
    <w:rsid w:val="00DA3BF1"/>
    <w:rsid w:val="00DA3F39"/>
    <w:rsid w:val="00DA3F9D"/>
    <w:rsid w:val="00DA4067"/>
    <w:rsid w:val="00DA58A5"/>
    <w:rsid w:val="00DA5B28"/>
    <w:rsid w:val="00DA5D03"/>
    <w:rsid w:val="00DA5D5A"/>
    <w:rsid w:val="00DA635D"/>
    <w:rsid w:val="00DA64E5"/>
    <w:rsid w:val="00DA6558"/>
    <w:rsid w:val="00DA6A46"/>
    <w:rsid w:val="00DA6D8F"/>
    <w:rsid w:val="00DA7271"/>
    <w:rsid w:val="00DA7FFB"/>
    <w:rsid w:val="00DB032F"/>
    <w:rsid w:val="00DB051B"/>
    <w:rsid w:val="00DB0A42"/>
    <w:rsid w:val="00DB14F1"/>
    <w:rsid w:val="00DB1D7F"/>
    <w:rsid w:val="00DB1F76"/>
    <w:rsid w:val="00DB2680"/>
    <w:rsid w:val="00DB2B83"/>
    <w:rsid w:val="00DB2C93"/>
    <w:rsid w:val="00DB2F70"/>
    <w:rsid w:val="00DB31B6"/>
    <w:rsid w:val="00DB361A"/>
    <w:rsid w:val="00DB368C"/>
    <w:rsid w:val="00DB4887"/>
    <w:rsid w:val="00DB4EEB"/>
    <w:rsid w:val="00DB5292"/>
    <w:rsid w:val="00DB60BE"/>
    <w:rsid w:val="00DB60D2"/>
    <w:rsid w:val="00DB6307"/>
    <w:rsid w:val="00DB64BA"/>
    <w:rsid w:val="00DB672A"/>
    <w:rsid w:val="00DB6A29"/>
    <w:rsid w:val="00DC0557"/>
    <w:rsid w:val="00DC080B"/>
    <w:rsid w:val="00DC1012"/>
    <w:rsid w:val="00DC172F"/>
    <w:rsid w:val="00DC1CC6"/>
    <w:rsid w:val="00DC243A"/>
    <w:rsid w:val="00DC31CF"/>
    <w:rsid w:val="00DC3CF9"/>
    <w:rsid w:val="00DC5474"/>
    <w:rsid w:val="00DC5585"/>
    <w:rsid w:val="00DC59DA"/>
    <w:rsid w:val="00DC6EED"/>
    <w:rsid w:val="00DC7075"/>
    <w:rsid w:val="00DC736D"/>
    <w:rsid w:val="00DC7417"/>
    <w:rsid w:val="00DC7585"/>
    <w:rsid w:val="00DC7BF7"/>
    <w:rsid w:val="00DD0498"/>
    <w:rsid w:val="00DD07AF"/>
    <w:rsid w:val="00DD11FB"/>
    <w:rsid w:val="00DD1805"/>
    <w:rsid w:val="00DD1907"/>
    <w:rsid w:val="00DD1AC5"/>
    <w:rsid w:val="00DD1D77"/>
    <w:rsid w:val="00DD1EF9"/>
    <w:rsid w:val="00DD25DB"/>
    <w:rsid w:val="00DD268B"/>
    <w:rsid w:val="00DD2C9A"/>
    <w:rsid w:val="00DD315B"/>
    <w:rsid w:val="00DD31BD"/>
    <w:rsid w:val="00DD3F6C"/>
    <w:rsid w:val="00DD45E6"/>
    <w:rsid w:val="00DD46C0"/>
    <w:rsid w:val="00DD4E25"/>
    <w:rsid w:val="00DD517D"/>
    <w:rsid w:val="00DD5AD7"/>
    <w:rsid w:val="00DD5E8B"/>
    <w:rsid w:val="00DD64F6"/>
    <w:rsid w:val="00DD6ED9"/>
    <w:rsid w:val="00DD7116"/>
    <w:rsid w:val="00DD7713"/>
    <w:rsid w:val="00DD7FDC"/>
    <w:rsid w:val="00DE09BD"/>
    <w:rsid w:val="00DE0CA9"/>
    <w:rsid w:val="00DE0D30"/>
    <w:rsid w:val="00DE0DB4"/>
    <w:rsid w:val="00DE110F"/>
    <w:rsid w:val="00DE14C4"/>
    <w:rsid w:val="00DE15A8"/>
    <w:rsid w:val="00DE3D30"/>
    <w:rsid w:val="00DE3FA6"/>
    <w:rsid w:val="00DE422B"/>
    <w:rsid w:val="00DE4759"/>
    <w:rsid w:val="00DE507B"/>
    <w:rsid w:val="00DE50C2"/>
    <w:rsid w:val="00DE52D0"/>
    <w:rsid w:val="00DE5314"/>
    <w:rsid w:val="00DE57A5"/>
    <w:rsid w:val="00DE588D"/>
    <w:rsid w:val="00DE58A0"/>
    <w:rsid w:val="00DE5B9C"/>
    <w:rsid w:val="00DE6397"/>
    <w:rsid w:val="00DE657C"/>
    <w:rsid w:val="00DE65A1"/>
    <w:rsid w:val="00DE733C"/>
    <w:rsid w:val="00DE7972"/>
    <w:rsid w:val="00DF0331"/>
    <w:rsid w:val="00DF071D"/>
    <w:rsid w:val="00DF0989"/>
    <w:rsid w:val="00DF0D09"/>
    <w:rsid w:val="00DF0DE9"/>
    <w:rsid w:val="00DF161F"/>
    <w:rsid w:val="00DF168C"/>
    <w:rsid w:val="00DF2359"/>
    <w:rsid w:val="00DF25DA"/>
    <w:rsid w:val="00DF2761"/>
    <w:rsid w:val="00DF35E3"/>
    <w:rsid w:val="00DF3A6B"/>
    <w:rsid w:val="00DF41AD"/>
    <w:rsid w:val="00DF42AC"/>
    <w:rsid w:val="00DF4813"/>
    <w:rsid w:val="00DF4C65"/>
    <w:rsid w:val="00DF54E8"/>
    <w:rsid w:val="00DF555D"/>
    <w:rsid w:val="00DF6133"/>
    <w:rsid w:val="00DF7CBF"/>
    <w:rsid w:val="00E00004"/>
    <w:rsid w:val="00E00620"/>
    <w:rsid w:val="00E009A0"/>
    <w:rsid w:val="00E02E6C"/>
    <w:rsid w:val="00E0388E"/>
    <w:rsid w:val="00E03AFE"/>
    <w:rsid w:val="00E03ED2"/>
    <w:rsid w:val="00E0433A"/>
    <w:rsid w:val="00E04369"/>
    <w:rsid w:val="00E04759"/>
    <w:rsid w:val="00E04778"/>
    <w:rsid w:val="00E0508C"/>
    <w:rsid w:val="00E053BB"/>
    <w:rsid w:val="00E05C6E"/>
    <w:rsid w:val="00E05E62"/>
    <w:rsid w:val="00E05FE2"/>
    <w:rsid w:val="00E0602A"/>
    <w:rsid w:val="00E063C8"/>
    <w:rsid w:val="00E06897"/>
    <w:rsid w:val="00E06962"/>
    <w:rsid w:val="00E06AA3"/>
    <w:rsid w:val="00E07FA3"/>
    <w:rsid w:val="00E10B6C"/>
    <w:rsid w:val="00E112BE"/>
    <w:rsid w:val="00E1143E"/>
    <w:rsid w:val="00E12504"/>
    <w:rsid w:val="00E12D08"/>
    <w:rsid w:val="00E12F15"/>
    <w:rsid w:val="00E12F25"/>
    <w:rsid w:val="00E13C19"/>
    <w:rsid w:val="00E13E4F"/>
    <w:rsid w:val="00E13F17"/>
    <w:rsid w:val="00E142E9"/>
    <w:rsid w:val="00E145BD"/>
    <w:rsid w:val="00E14C04"/>
    <w:rsid w:val="00E14C8A"/>
    <w:rsid w:val="00E15319"/>
    <w:rsid w:val="00E1582D"/>
    <w:rsid w:val="00E15B9B"/>
    <w:rsid w:val="00E15C7E"/>
    <w:rsid w:val="00E169F4"/>
    <w:rsid w:val="00E16E2C"/>
    <w:rsid w:val="00E16F5C"/>
    <w:rsid w:val="00E1728D"/>
    <w:rsid w:val="00E176EB"/>
    <w:rsid w:val="00E17BEC"/>
    <w:rsid w:val="00E2005B"/>
    <w:rsid w:val="00E20814"/>
    <w:rsid w:val="00E211A1"/>
    <w:rsid w:val="00E211A8"/>
    <w:rsid w:val="00E2158F"/>
    <w:rsid w:val="00E222C3"/>
    <w:rsid w:val="00E224EC"/>
    <w:rsid w:val="00E2255D"/>
    <w:rsid w:val="00E22AD0"/>
    <w:rsid w:val="00E23C97"/>
    <w:rsid w:val="00E24656"/>
    <w:rsid w:val="00E24A48"/>
    <w:rsid w:val="00E24CA9"/>
    <w:rsid w:val="00E25A44"/>
    <w:rsid w:val="00E25C77"/>
    <w:rsid w:val="00E2602C"/>
    <w:rsid w:val="00E26379"/>
    <w:rsid w:val="00E271D9"/>
    <w:rsid w:val="00E276E6"/>
    <w:rsid w:val="00E278AC"/>
    <w:rsid w:val="00E27FB8"/>
    <w:rsid w:val="00E30A0D"/>
    <w:rsid w:val="00E3232E"/>
    <w:rsid w:val="00E324D5"/>
    <w:rsid w:val="00E3261F"/>
    <w:rsid w:val="00E32CBC"/>
    <w:rsid w:val="00E32ED5"/>
    <w:rsid w:val="00E330C9"/>
    <w:rsid w:val="00E33794"/>
    <w:rsid w:val="00E33FF4"/>
    <w:rsid w:val="00E349DE"/>
    <w:rsid w:val="00E34B36"/>
    <w:rsid w:val="00E351B7"/>
    <w:rsid w:val="00E354AD"/>
    <w:rsid w:val="00E35DF8"/>
    <w:rsid w:val="00E369E0"/>
    <w:rsid w:val="00E36ABF"/>
    <w:rsid w:val="00E36F89"/>
    <w:rsid w:val="00E3704E"/>
    <w:rsid w:val="00E402DF"/>
    <w:rsid w:val="00E4035D"/>
    <w:rsid w:val="00E405F0"/>
    <w:rsid w:val="00E40FE9"/>
    <w:rsid w:val="00E410CF"/>
    <w:rsid w:val="00E41A7D"/>
    <w:rsid w:val="00E41DC0"/>
    <w:rsid w:val="00E42B52"/>
    <w:rsid w:val="00E4318B"/>
    <w:rsid w:val="00E43471"/>
    <w:rsid w:val="00E4358E"/>
    <w:rsid w:val="00E43806"/>
    <w:rsid w:val="00E43A46"/>
    <w:rsid w:val="00E43B47"/>
    <w:rsid w:val="00E4428D"/>
    <w:rsid w:val="00E44615"/>
    <w:rsid w:val="00E44944"/>
    <w:rsid w:val="00E4581E"/>
    <w:rsid w:val="00E45827"/>
    <w:rsid w:val="00E45A68"/>
    <w:rsid w:val="00E45AA9"/>
    <w:rsid w:val="00E45E74"/>
    <w:rsid w:val="00E461FA"/>
    <w:rsid w:val="00E469AD"/>
    <w:rsid w:val="00E469F8"/>
    <w:rsid w:val="00E46A6A"/>
    <w:rsid w:val="00E470C8"/>
    <w:rsid w:val="00E50F79"/>
    <w:rsid w:val="00E511BC"/>
    <w:rsid w:val="00E51327"/>
    <w:rsid w:val="00E51943"/>
    <w:rsid w:val="00E51BC3"/>
    <w:rsid w:val="00E5241B"/>
    <w:rsid w:val="00E529FF"/>
    <w:rsid w:val="00E52BB4"/>
    <w:rsid w:val="00E53163"/>
    <w:rsid w:val="00E53344"/>
    <w:rsid w:val="00E53990"/>
    <w:rsid w:val="00E54268"/>
    <w:rsid w:val="00E56367"/>
    <w:rsid w:val="00E574F2"/>
    <w:rsid w:val="00E57DA5"/>
    <w:rsid w:val="00E60B6C"/>
    <w:rsid w:val="00E60C0D"/>
    <w:rsid w:val="00E60F06"/>
    <w:rsid w:val="00E6176C"/>
    <w:rsid w:val="00E6179D"/>
    <w:rsid w:val="00E617A3"/>
    <w:rsid w:val="00E61A69"/>
    <w:rsid w:val="00E61F5F"/>
    <w:rsid w:val="00E62132"/>
    <w:rsid w:val="00E62F2D"/>
    <w:rsid w:val="00E63032"/>
    <w:rsid w:val="00E63544"/>
    <w:rsid w:val="00E63B17"/>
    <w:rsid w:val="00E64046"/>
    <w:rsid w:val="00E6536D"/>
    <w:rsid w:val="00E654FE"/>
    <w:rsid w:val="00E65B20"/>
    <w:rsid w:val="00E66461"/>
    <w:rsid w:val="00E66E0D"/>
    <w:rsid w:val="00E67552"/>
    <w:rsid w:val="00E677C7"/>
    <w:rsid w:val="00E677D2"/>
    <w:rsid w:val="00E6790B"/>
    <w:rsid w:val="00E67E0E"/>
    <w:rsid w:val="00E70F6F"/>
    <w:rsid w:val="00E7149E"/>
    <w:rsid w:val="00E722A4"/>
    <w:rsid w:val="00E724A5"/>
    <w:rsid w:val="00E7273D"/>
    <w:rsid w:val="00E7286F"/>
    <w:rsid w:val="00E72D9F"/>
    <w:rsid w:val="00E73099"/>
    <w:rsid w:val="00E7372C"/>
    <w:rsid w:val="00E739CC"/>
    <w:rsid w:val="00E7400E"/>
    <w:rsid w:val="00E74454"/>
    <w:rsid w:val="00E7465E"/>
    <w:rsid w:val="00E749CA"/>
    <w:rsid w:val="00E74A10"/>
    <w:rsid w:val="00E74D8B"/>
    <w:rsid w:val="00E7538F"/>
    <w:rsid w:val="00E777A5"/>
    <w:rsid w:val="00E777C5"/>
    <w:rsid w:val="00E80677"/>
    <w:rsid w:val="00E81287"/>
    <w:rsid w:val="00E8162D"/>
    <w:rsid w:val="00E81C91"/>
    <w:rsid w:val="00E81F38"/>
    <w:rsid w:val="00E82701"/>
    <w:rsid w:val="00E8276D"/>
    <w:rsid w:val="00E829E8"/>
    <w:rsid w:val="00E82A89"/>
    <w:rsid w:val="00E82D23"/>
    <w:rsid w:val="00E82E1B"/>
    <w:rsid w:val="00E82E9F"/>
    <w:rsid w:val="00E83517"/>
    <w:rsid w:val="00E83C71"/>
    <w:rsid w:val="00E84031"/>
    <w:rsid w:val="00E84ACE"/>
    <w:rsid w:val="00E853AA"/>
    <w:rsid w:val="00E855F5"/>
    <w:rsid w:val="00E8566C"/>
    <w:rsid w:val="00E8594B"/>
    <w:rsid w:val="00E85B31"/>
    <w:rsid w:val="00E85D4D"/>
    <w:rsid w:val="00E86754"/>
    <w:rsid w:val="00E86A85"/>
    <w:rsid w:val="00E86F04"/>
    <w:rsid w:val="00E87680"/>
    <w:rsid w:val="00E87772"/>
    <w:rsid w:val="00E90192"/>
    <w:rsid w:val="00E905E7"/>
    <w:rsid w:val="00E9069F"/>
    <w:rsid w:val="00E90EE8"/>
    <w:rsid w:val="00E916D1"/>
    <w:rsid w:val="00E91798"/>
    <w:rsid w:val="00E91E76"/>
    <w:rsid w:val="00E9278D"/>
    <w:rsid w:val="00E9316A"/>
    <w:rsid w:val="00E934B0"/>
    <w:rsid w:val="00E93C43"/>
    <w:rsid w:val="00E94079"/>
    <w:rsid w:val="00E94182"/>
    <w:rsid w:val="00E9599D"/>
    <w:rsid w:val="00E95A5E"/>
    <w:rsid w:val="00E95E2C"/>
    <w:rsid w:val="00E95E3C"/>
    <w:rsid w:val="00E9610B"/>
    <w:rsid w:val="00E96A2F"/>
    <w:rsid w:val="00E96E18"/>
    <w:rsid w:val="00E9732E"/>
    <w:rsid w:val="00EA063D"/>
    <w:rsid w:val="00EA0F81"/>
    <w:rsid w:val="00EA1128"/>
    <w:rsid w:val="00EA12AE"/>
    <w:rsid w:val="00EA1723"/>
    <w:rsid w:val="00EA1C5E"/>
    <w:rsid w:val="00EA1DBB"/>
    <w:rsid w:val="00EA1DF2"/>
    <w:rsid w:val="00EA1DFA"/>
    <w:rsid w:val="00EA1ECC"/>
    <w:rsid w:val="00EA1FA9"/>
    <w:rsid w:val="00EA2049"/>
    <w:rsid w:val="00EA22BB"/>
    <w:rsid w:val="00EA2850"/>
    <w:rsid w:val="00EA3291"/>
    <w:rsid w:val="00EA3805"/>
    <w:rsid w:val="00EA3A62"/>
    <w:rsid w:val="00EA3AA1"/>
    <w:rsid w:val="00EA3F92"/>
    <w:rsid w:val="00EA4226"/>
    <w:rsid w:val="00EA4324"/>
    <w:rsid w:val="00EA43AF"/>
    <w:rsid w:val="00EA442A"/>
    <w:rsid w:val="00EA48B5"/>
    <w:rsid w:val="00EA4A7F"/>
    <w:rsid w:val="00EA4D5D"/>
    <w:rsid w:val="00EA50CC"/>
    <w:rsid w:val="00EA5396"/>
    <w:rsid w:val="00EA5864"/>
    <w:rsid w:val="00EA5AC2"/>
    <w:rsid w:val="00EA669D"/>
    <w:rsid w:val="00EA673E"/>
    <w:rsid w:val="00EA6A66"/>
    <w:rsid w:val="00EA6BD7"/>
    <w:rsid w:val="00EB04FD"/>
    <w:rsid w:val="00EB0589"/>
    <w:rsid w:val="00EB07FA"/>
    <w:rsid w:val="00EB09AF"/>
    <w:rsid w:val="00EB0C22"/>
    <w:rsid w:val="00EB0D92"/>
    <w:rsid w:val="00EB0EE9"/>
    <w:rsid w:val="00EB11CF"/>
    <w:rsid w:val="00EB15CE"/>
    <w:rsid w:val="00EB1776"/>
    <w:rsid w:val="00EB203B"/>
    <w:rsid w:val="00EB21DE"/>
    <w:rsid w:val="00EB2265"/>
    <w:rsid w:val="00EB2A3B"/>
    <w:rsid w:val="00EB2CDC"/>
    <w:rsid w:val="00EB3A84"/>
    <w:rsid w:val="00EB3CED"/>
    <w:rsid w:val="00EB4134"/>
    <w:rsid w:val="00EB41E3"/>
    <w:rsid w:val="00EB4EE0"/>
    <w:rsid w:val="00EB4F2F"/>
    <w:rsid w:val="00EB50E9"/>
    <w:rsid w:val="00EB5AF3"/>
    <w:rsid w:val="00EB6376"/>
    <w:rsid w:val="00EB6D35"/>
    <w:rsid w:val="00EB7444"/>
    <w:rsid w:val="00EB78E9"/>
    <w:rsid w:val="00EB79B4"/>
    <w:rsid w:val="00EB7D4E"/>
    <w:rsid w:val="00EC040C"/>
    <w:rsid w:val="00EC0A4F"/>
    <w:rsid w:val="00EC1642"/>
    <w:rsid w:val="00EC1979"/>
    <w:rsid w:val="00EC1ED9"/>
    <w:rsid w:val="00EC2466"/>
    <w:rsid w:val="00EC2854"/>
    <w:rsid w:val="00EC2AF2"/>
    <w:rsid w:val="00EC303E"/>
    <w:rsid w:val="00EC31E9"/>
    <w:rsid w:val="00EC32AC"/>
    <w:rsid w:val="00EC3551"/>
    <w:rsid w:val="00EC372A"/>
    <w:rsid w:val="00EC3733"/>
    <w:rsid w:val="00EC399A"/>
    <w:rsid w:val="00EC42EB"/>
    <w:rsid w:val="00EC4668"/>
    <w:rsid w:val="00EC4CC2"/>
    <w:rsid w:val="00EC4E87"/>
    <w:rsid w:val="00EC5601"/>
    <w:rsid w:val="00EC5C1D"/>
    <w:rsid w:val="00EC61CC"/>
    <w:rsid w:val="00EC6293"/>
    <w:rsid w:val="00EC6894"/>
    <w:rsid w:val="00EC6D7D"/>
    <w:rsid w:val="00EC6D9F"/>
    <w:rsid w:val="00EC6F05"/>
    <w:rsid w:val="00EC7D54"/>
    <w:rsid w:val="00ED0323"/>
    <w:rsid w:val="00ED05B9"/>
    <w:rsid w:val="00ED0624"/>
    <w:rsid w:val="00ED0ABE"/>
    <w:rsid w:val="00ED1E55"/>
    <w:rsid w:val="00ED1ECE"/>
    <w:rsid w:val="00ED1FCC"/>
    <w:rsid w:val="00ED2AB7"/>
    <w:rsid w:val="00ED2D43"/>
    <w:rsid w:val="00ED32D4"/>
    <w:rsid w:val="00ED3659"/>
    <w:rsid w:val="00ED3A9C"/>
    <w:rsid w:val="00ED3AAA"/>
    <w:rsid w:val="00ED3B89"/>
    <w:rsid w:val="00ED3F4A"/>
    <w:rsid w:val="00ED432B"/>
    <w:rsid w:val="00ED4E2C"/>
    <w:rsid w:val="00ED4F0F"/>
    <w:rsid w:val="00ED5582"/>
    <w:rsid w:val="00ED6B26"/>
    <w:rsid w:val="00ED7941"/>
    <w:rsid w:val="00EE0161"/>
    <w:rsid w:val="00EE16F6"/>
    <w:rsid w:val="00EE2100"/>
    <w:rsid w:val="00EE25FF"/>
    <w:rsid w:val="00EE350C"/>
    <w:rsid w:val="00EE43BF"/>
    <w:rsid w:val="00EE486E"/>
    <w:rsid w:val="00EE6624"/>
    <w:rsid w:val="00EE6C2B"/>
    <w:rsid w:val="00EE729A"/>
    <w:rsid w:val="00EE761E"/>
    <w:rsid w:val="00EE7935"/>
    <w:rsid w:val="00EE7AD8"/>
    <w:rsid w:val="00EE7C91"/>
    <w:rsid w:val="00EF03F0"/>
    <w:rsid w:val="00EF050F"/>
    <w:rsid w:val="00EF08F5"/>
    <w:rsid w:val="00EF0D91"/>
    <w:rsid w:val="00EF175B"/>
    <w:rsid w:val="00EF205E"/>
    <w:rsid w:val="00EF2D1D"/>
    <w:rsid w:val="00EF39CF"/>
    <w:rsid w:val="00EF3C50"/>
    <w:rsid w:val="00EF3CC1"/>
    <w:rsid w:val="00EF4B79"/>
    <w:rsid w:val="00EF4E6D"/>
    <w:rsid w:val="00EF4E89"/>
    <w:rsid w:val="00EF5770"/>
    <w:rsid w:val="00EF5FC4"/>
    <w:rsid w:val="00EF607C"/>
    <w:rsid w:val="00EF6191"/>
    <w:rsid w:val="00EF6262"/>
    <w:rsid w:val="00EF6715"/>
    <w:rsid w:val="00EF72E5"/>
    <w:rsid w:val="00EF7867"/>
    <w:rsid w:val="00EF795A"/>
    <w:rsid w:val="00EF7E29"/>
    <w:rsid w:val="00F0027B"/>
    <w:rsid w:val="00F0028F"/>
    <w:rsid w:val="00F01E69"/>
    <w:rsid w:val="00F02BA0"/>
    <w:rsid w:val="00F02EE2"/>
    <w:rsid w:val="00F02FF6"/>
    <w:rsid w:val="00F042BC"/>
    <w:rsid w:val="00F04854"/>
    <w:rsid w:val="00F04D46"/>
    <w:rsid w:val="00F05515"/>
    <w:rsid w:val="00F05B1B"/>
    <w:rsid w:val="00F06097"/>
    <w:rsid w:val="00F0639A"/>
    <w:rsid w:val="00F077E1"/>
    <w:rsid w:val="00F07CFC"/>
    <w:rsid w:val="00F10A99"/>
    <w:rsid w:val="00F1113F"/>
    <w:rsid w:val="00F112F5"/>
    <w:rsid w:val="00F1131E"/>
    <w:rsid w:val="00F1141A"/>
    <w:rsid w:val="00F116EE"/>
    <w:rsid w:val="00F11ECF"/>
    <w:rsid w:val="00F11FB0"/>
    <w:rsid w:val="00F12811"/>
    <w:rsid w:val="00F12C76"/>
    <w:rsid w:val="00F12D35"/>
    <w:rsid w:val="00F12F92"/>
    <w:rsid w:val="00F134D4"/>
    <w:rsid w:val="00F1363F"/>
    <w:rsid w:val="00F13E5F"/>
    <w:rsid w:val="00F14541"/>
    <w:rsid w:val="00F14BAE"/>
    <w:rsid w:val="00F152F3"/>
    <w:rsid w:val="00F15449"/>
    <w:rsid w:val="00F1584C"/>
    <w:rsid w:val="00F1620C"/>
    <w:rsid w:val="00F162BC"/>
    <w:rsid w:val="00F16674"/>
    <w:rsid w:val="00F16830"/>
    <w:rsid w:val="00F16A66"/>
    <w:rsid w:val="00F16EE1"/>
    <w:rsid w:val="00F17064"/>
    <w:rsid w:val="00F17271"/>
    <w:rsid w:val="00F17727"/>
    <w:rsid w:val="00F17BD1"/>
    <w:rsid w:val="00F17C91"/>
    <w:rsid w:val="00F2018A"/>
    <w:rsid w:val="00F202DF"/>
    <w:rsid w:val="00F20338"/>
    <w:rsid w:val="00F20812"/>
    <w:rsid w:val="00F2086B"/>
    <w:rsid w:val="00F20B42"/>
    <w:rsid w:val="00F20B7B"/>
    <w:rsid w:val="00F21AD4"/>
    <w:rsid w:val="00F22320"/>
    <w:rsid w:val="00F228C7"/>
    <w:rsid w:val="00F22B66"/>
    <w:rsid w:val="00F22CD8"/>
    <w:rsid w:val="00F230A2"/>
    <w:rsid w:val="00F234E2"/>
    <w:rsid w:val="00F2402B"/>
    <w:rsid w:val="00F245E5"/>
    <w:rsid w:val="00F24777"/>
    <w:rsid w:val="00F24A2B"/>
    <w:rsid w:val="00F2516A"/>
    <w:rsid w:val="00F25214"/>
    <w:rsid w:val="00F252D7"/>
    <w:rsid w:val="00F253BC"/>
    <w:rsid w:val="00F25935"/>
    <w:rsid w:val="00F25B55"/>
    <w:rsid w:val="00F26144"/>
    <w:rsid w:val="00F270C4"/>
    <w:rsid w:val="00F27373"/>
    <w:rsid w:val="00F27A4D"/>
    <w:rsid w:val="00F300CC"/>
    <w:rsid w:val="00F300E8"/>
    <w:rsid w:val="00F301AD"/>
    <w:rsid w:val="00F30C16"/>
    <w:rsid w:val="00F31501"/>
    <w:rsid w:val="00F32100"/>
    <w:rsid w:val="00F324E3"/>
    <w:rsid w:val="00F32E06"/>
    <w:rsid w:val="00F335D3"/>
    <w:rsid w:val="00F33A0E"/>
    <w:rsid w:val="00F33A4D"/>
    <w:rsid w:val="00F34079"/>
    <w:rsid w:val="00F34251"/>
    <w:rsid w:val="00F34ACF"/>
    <w:rsid w:val="00F35A65"/>
    <w:rsid w:val="00F361F6"/>
    <w:rsid w:val="00F362BC"/>
    <w:rsid w:val="00F36524"/>
    <w:rsid w:val="00F3678A"/>
    <w:rsid w:val="00F368BF"/>
    <w:rsid w:val="00F36B47"/>
    <w:rsid w:val="00F36C1B"/>
    <w:rsid w:val="00F36C60"/>
    <w:rsid w:val="00F36F1A"/>
    <w:rsid w:val="00F36F43"/>
    <w:rsid w:val="00F372D0"/>
    <w:rsid w:val="00F372F5"/>
    <w:rsid w:val="00F37317"/>
    <w:rsid w:val="00F37BD0"/>
    <w:rsid w:val="00F40199"/>
    <w:rsid w:val="00F403A0"/>
    <w:rsid w:val="00F4163B"/>
    <w:rsid w:val="00F417AF"/>
    <w:rsid w:val="00F419E3"/>
    <w:rsid w:val="00F41E14"/>
    <w:rsid w:val="00F428E6"/>
    <w:rsid w:val="00F4295A"/>
    <w:rsid w:val="00F42A79"/>
    <w:rsid w:val="00F42BFC"/>
    <w:rsid w:val="00F42F64"/>
    <w:rsid w:val="00F43E15"/>
    <w:rsid w:val="00F43F89"/>
    <w:rsid w:val="00F44439"/>
    <w:rsid w:val="00F449B5"/>
    <w:rsid w:val="00F44A19"/>
    <w:rsid w:val="00F44C99"/>
    <w:rsid w:val="00F44D44"/>
    <w:rsid w:val="00F44D85"/>
    <w:rsid w:val="00F45F61"/>
    <w:rsid w:val="00F46365"/>
    <w:rsid w:val="00F46BEC"/>
    <w:rsid w:val="00F46D82"/>
    <w:rsid w:val="00F474B2"/>
    <w:rsid w:val="00F476E7"/>
    <w:rsid w:val="00F514BB"/>
    <w:rsid w:val="00F5250C"/>
    <w:rsid w:val="00F52A37"/>
    <w:rsid w:val="00F53147"/>
    <w:rsid w:val="00F532AD"/>
    <w:rsid w:val="00F535DA"/>
    <w:rsid w:val="00F53699"/>
    <w:rsid w:val="00F53789"/>
    <w:rsid w:val="00F53E19"/>
    <w:rsid w:val="00F543E2"/>
    <w:rsid w:val="00F54D19"/>
    <w:rsid w:val="00F553B1"/>
    <w:rsid w:val="00F56897"/>
    <w:rsid w:val="00F56A74"/>
    <w:rsid w:val="00F56F00"/>
    <w:rsid w:val="00F579AD"/>
    <w:rsid w:val="00F57D5F"/>
    <w:rsid w:val="00F57F7B"/>
    <w:rsid w:val="00F60348"/>
    <w:rsid w:val="00F61D9D"/>
    <w:rsid w:val="00F621BB"/>
    <w:rsid w:val="00F625DB"/>
    <w:rsid w:val="00F626CC"/>
    <w:rsid w:val="00F626D1"/>
    <w:rsid w:val="00F63E37"/>
    <w:rsid w:val="00F63EFB"/>
    <w:rsid w:val="00F63F96"/>
    <w:rsid w:val="00F64066"/>
    <w:rsid w:val="00F641FA"/>
    <w:rsid w:val="00F6461F"/>
    <w:rsid w:val="00F64EA6"/>
    <w:rsid w:val="00F674BC"/>
    <w:rsid w:val="00F67656"/>
    <w:rsid w:val="00F67CCD"/>
    <w:rsid w:val="00F67EEB"/>
    <w:rsid w:val="00F70DBD"/>
    <w:rsid w:val="00F71014"/>
    <w:rsid w:val="00F7118A"/>
    <w:rsid w:val="00F71492"/>
    <w:rsid w:val="00F72493"/>
    <w:rsid w:val="00F72CAD"/>
    <w:rsid w:val="00F72FCD"/>
    <w:rsid w:val="00F74178"/>
    <w:rsid w:val="00F74683"/>
    <w:rsid w:val="00F75768"/>
    <w:rsid w:val="00F75C6E"/>
    <w:rsid w:val="00F763C1"/>
    <w:rsid w:val="00F7699E"/>
    <w:rsid w:val="00F76B3E"/>
    <w:rsid w:val="00F76CAB"/>
    <w:rsid w:val="00F77396"/>
    <w:rsid w:val="00F77AD3"/>
    <w:rsid w:val="00F80DF6"/>
    <w:rsid w:val="00F80F22"/>
    <w:rsid w:val="00F8161D"/>
    <w:rsid w:val="00F81864"/>
    <w:rsid w:val="00F82764"/>
    <w:rsid w:val="00F827F2"/>
    <w:rsid w:val="00F8283C"/>
    <w:rsid w:val="00F82AD0"/>
    <w:rsid w:val="00F82AD1"/>
    <w:rsid w:val="00F82DBA"/>
    <w:rsid w:val="00F83079"/>
    <w:rsid w:val="00F830DE"/>
    <w:rsid w:val="00F83234"/>
    <w:rsid w:val="00F835F0"/>
    <w:rsid w:val="00F8368A"/>
    <w:rsid w:val="00F83CF5"/>
    <w:rsid w:val="00F84B3F"/>
    <w:rsid w:val="00F84F19"/>
    <w:rsid w:val="00F850CB"/>
    <w:rsid w:val="00F850E6"/>
    <w:rsid w:val="00F8526F"/>
    <w:rsid w:val="00F8558A"/>
    <w:rsid w:val="00F85B43"/>
    <w:rsid w:val="00F85FD4"/>
    <w:rsid w:val="00F86332"/>
    <w:rsid w:val="00F864AD"/>
    <w:rsid w:val="00F868EB"/>
    <w:rsid w:val="00F86C31"/>
    <w:rsid w:val="00F86F19"/>
    <w:rsid w:val="00F87702"/>
    <w:rsid w:val="00F8777B"/>
    <w:rsid w:val="00F8781E"/>
    <w:rsid w:val="00F87E08"/>
    <w:rsid w:val="00F90001"/>
    <w:rsid w:val="00F90372"/>
    <w:rsid w:val="00F909B8"/>
    <w:rsid w:val="00F90C7F"/>
    <w:rsid w:val="00F9169E"/>
    <w:rsid w:val="00F91946"/>
    <w:rsid w:val="00F91F04"/>
    <w:rsid w:val="00F91F3B"/>
    <w:rsid w:val="00F9244F"/>
    <w:rsid w:val="00F927A0"/>
    <w:rsid w:val="00F92AE3"/>
    <w:rsid w:val="00F931E5"/>
    <w:rsid w:val="00F93617"/>
    <w:rsid w:val="00F93DF9"/>
    <w:rsid w:val="00F93F54"/>
    <w:rsid w:val="00F93F9B"/>
    <w:rsid w:val="00F9460B"/>
    <w:rsid w:val="00F952A8"/>
    <w:rsid w:val="00F95D25"/>
    <w:rsid w:val="00F95FD7"/>
    <w:rsid w:val="00F96696"/>
    <w:rsid w:val="00F97AEA"/>
    <w:rsid w:val="00FA038E"/>
    <w:rsid w:val="00FA0764"/>
    <w:rsid w:val="00FA08BA"/>
    <w:rsid w:val="00FA0EA3"/>
    <w:rsid w:val="00FA1D74"/>
    <w:rsid w:val="00FA1E9E"/>
    <w:rsid w:val="00FA2328"/>
    <w:rsid w:val="00FA3109"/>
    <w:rsid w:val="00FA380F"/>
    <w:rsid w:val="00FA3816"/>
    <w:rsid w:val="00FA3D5C"/>
    <w:rsid w:val="00FA3D82"/>
    <w:rsid w:val="00FA3DDD"/>
    <w:rsid w:val="00FA46E8"/>
    <w:rsid w:val="00FA4B0C"/>
    <w:rsid w:val="00FA4CAB"/>
    <w:rsid w:val="00FA4CAC"/>
    <w:rsid w:val="00FA4F91"/>
    <w:rsid w:val="00FA54F6"/>
    <w:rsid w:val="00FA58B1"/>
    <w:rsid w:val="00FA6067"/>
    <w:rsid w:val="00FA647B"/>
    <w:rsid w:val="00FA654D"/>
    <w:rsid w:val="00FA6EF5"/>
    <w:rsid w:val="00FA73C1"/>
    <w:rsid w:val="00FB06AA"/>
    <w:rsid w:val="00FB0B82"/>
    <w:rsid w:val="00FB0CA7"/>
    <w:rsid w:val="00FB0CAE"/>
    <w:rsid w:val="00FB10F4"/>
    <w:rsid w:val="00FB1C3F"/>
    <w:rsid w:val="00FB1FBF"/>
    <w:rsid w:val="00FB2210"/>
    <w:rsid w:val="00FB2620"/>
    <w:rsid w:val="00FB2846"/>
    <w:rsid w:val="00FB2DCB"/>
    <w:rsid w:val="00FB343B"/>
    <w:rsid w:val="00FB38B7"/>
    <w:rsid w:val="00FB3C48"/>
    <w:rsid w:val="00FB3E86"/>
    <w:rsid w:val="00FB4793"/>
    <w:rsid w:val="00FB4923"/>
    <w:rsid w:val="00FB4C11"/>
    <w:rsid w:val="00FB5D16"/>
    <w:rsid w:val="00FB6173"/>
    <w:rsid w:val="00FB653C"/>
    <w:rsid w:val="00FB72A2"/>
    <w:rsid w:val="00FB7537"/>
    <w:rsid w:val="00FC0086"/>
    <w:rsid w:val="00FC016F"/>
    <w:rsid w:val="00FC03CA"/>
    <w:rsid w:val="00FC0931"/>
    <w:rsid w:val="00FC151F"/>
    <w:rsid w:val="00FC1827"/>
    <w:rsid w:val="00FC18BD"/>
    <w:rsid w:val="00FC19A0"/>
    <w:rsid w:val="00FC21B4"/>
    <w:rsid w:val="00FC2A5B"/>
    <w:rsid w:val="00FC2BDF"/>
    <w:rsid w:val="00FC2E8F"/>
    <w:rsid w:val="00FC44CE"/>
    <w:rsid w:val="00FC455B"/>
    <w:rsid w:val="00FC463E"/>
    <w:rsid w:val="00FC5350"/>
    <w:rsid w:val="00FC5986"/>
    <w:rsid w:val="00FC5B65"/>
    <w:rsid w:val="00FC69BF"/>
    <w:rsid w:val="00FC6BFE"/>
    <w:rsid w:val="00FC7545"/>
    <w:rsid w:val="00FC790D"/>
    <w:rsid w:val="00FD0501"/>
    <w:rsid w:val="00FD0563"/>
    <w:rsid w:val="00FD11DF"/>
    <w:rsid w:val="00FD13B0"/>
    <w:rsid w:val="00FD1714"/>
    <w:rsid w:val="00FD2044"/>
    <w:rsid w:val="00FD20FE"/>
    <w:rsid w:val="00FD21BB"/>
    <w:rsid w:val="00FD288A"/>
    <w:rsid w:val="00FD2C13"/>
    <w:rsid w:val="00FD2EEB"/>
    <w:rsid w:val="00FD32CD"/>
    <w:rsid w:val="00FD34EF"/>
    <w:rsid w:val="00FD35FD"/>
    <w:rsid w:val="00FD39E9"/>
    <w:rsid w:val="00FD4AAA"/>
    <w:rsid w:val="00FD4F98"/>
    <w:rsid w:val="00FD5983"/>
    <w:rsid w:val="00FD59A6"/>
    <w:rsid w:val="00FD5AF3"/>
    <w:rsid w:val="00FD5CC2"/>
    <w:rsid w:val="00FD5D68"/>
    <w:rsid w:val="00FD6349"/>
    <w:rsid w:val="00FD6821"/>
    <w:rsid w:val="00FD6B4B"/>
    <w:rsid w:val="00FD6E2A"/>
    <w:rsid w:val="00FD7856"/>
    <w:rsid w:val="00FD7C9F"/>
    <w:rsid w:val="00FD7DFC"/>
    <w:rsid w:val="00FE0E55"/>
    <w:rsid w:val="00FE11DF"/>
    <w:rsid w:val="00FE140E"/>
    <w:rsid w:val="00FE1AD5"/>
    <w:rsid w:val="00FE1B45"/>
    <w:rsid w:val="00FE20B2"/>
    <w:rsid w:val="00FE26C7"/>
    <w:rsid w:val="00FE2857"/>
    <w:rsid w:val="00FE4EEB"/>
    <w:rsid w:val="00FE52A6"/>
    <w:rsid w:val="00FE5932"/>
    <w:rsid w:val="00FE5A3D"/>
    <w:rsid w:val="00FE5B2E"/>
    <w:rsid w:val="00FE5D6B"/>
    <w:rsid w:val="00FE5FBA"/>
    <w:rsid w:val="00FE613E"/>
    <w:rsid w:val="00FE6336"/>
    <w:rsid w:val="00FE6804"/>
    <w:rsid w:val="00FE6B17"/>
    <w:rsid w:val="00FE6B3F"/>
    <w:rsid w:val="00FE6C0A"/>
    <w:rsid w:val="00FE70D8"/>
    <w:rsid w:val="00FE753C"/>
    <w:rsid w:val="00FE774B"/>
    <w:rsid w:val="00FE78D5"/>
    <w:rsid w:val="00FE7EF8"/>
    <w:rsid w:val="00FE7F3E"/>
    <w:rsid w:val="00FE7F51"/>
    <w:rsid w:val="00FF02EF"/>
    <w:rsid w:val="00FF036F"/>
    <w:rsid w:val="00FF038B"/>
    <w:rsid w:val="00FF08AA"/>
    <w:rsid w:val="00FF0ABB"/>
    <w:rsid w:val="00FF115A"/>
    <w:rsid w:val="00FF16CD"/>
    <w:rsid w:val="00FF2587"/>
    <w:rsid w:val="00FF36E8"/>
    <w:rsid w:val="00FF399D"/>
    <w:rsid w:val="00FF39B8"/>
    <w:rsid w:val="00FF5143"/>
    <w:rsid w:val="00FF60E1"/>
    <w:rsid w:val="00FF6353"/>
    <w:rsid w:val="00FF685A"/>
    <w:rsid w:val="00FF6CC2"/>
    <w:rsid w:val="00FF7485"/>
    <w:rsid w:val="00FF77DA"/>
    <w:rsid w:val="00FF7B32"/>
    <w:rsid w:val="00FF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1"/>
    <o:shapelayout v:ext="edit">
      <o:idmap v:ext="edit" data="1"/>
    </o:shapelayout>
  </w:shapeDefaults>
  <w:decimalSymbol w:val=","/>
  <w:listSeparator w:val=";"/>
  <w14:docId w14:val="6651A5C9"/>
  <w15:docId w15:val="{838BAF53-B4EA-4DD5-A27E-440B9F61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26992"/>
    <w:rPr>
      <w:i/>
      <w:color w:val="008080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726992"/>
    <w:rPr>
      <w:color w:val="0000FF"/>
      <w:u w:val="single"/>
    </w:rPr>
  </w:style>
  <w:style w:type="table" w:styleId="Tablaconcuadrcula">
    <w:name w:val="Table Grid"/>
    <w:basedOn w:val="Tablanormal"/>
    <w:rsid w:val="007269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rsid w:val="005817F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817F0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Agoizko Udala</vt:lpstr>
    </vt:vector>
  </TitlesOfParts>
  <Company>Ayuntamiento</Company>
  <LinksUpToDate>false</LinksUpToDate>
  <CharactersWithSpaces>742</CharactersWithSpaces>
  <SharedDoc>false</SharedDoc>
  <HLinks>
    <vt:vector size="6" baseType="variant">
      <vt:variant>
        <vt:i4>4915303</vt:i4>
      </vt:variant>
      <vt:variant>
        <vt:i4>0</vt:i4>
      </vt:variant>
      <vt:variant>
        <vt:i4>0</vt:i4>
      </vt:variant>
      <vt:variant>
        <vt:i4>5</vt:i4>
      </vt:variant>
      <vt:variant>
        <vt:lpwstr>mailto:euskara@aezkoa.net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Agoizko Udala</dc:title>
  <dc:creator>Ayuntamiento</dc:creator>
  <cp:lastModifiedBy>euskara.aezkoa.agoitz@gmail.com</cp:lastModifiedBy>
  <cp:revision>3</cp:revision>
  <cp:lastPrinted>2019-09-11T10:10:00Z</cp:lastPrinted>
  <dcterms:created xsi:type="dcterms:W3CDTF">2020-07-09T08:03:00Z</dcterms:created>
  <dcterms:modified xsi:type="dcterms:W3CDTF">2026-09-10T09:48:00Z</dcterms:modified>
</cp:coreProperties>
</file>